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5" w:rsidRDefault="00DB0495" w:rsidP="00DB0495">
      <w:pPr>
        <w:jc w:val="center"/>
      </w:pPr>
      <w:r>
        <w:t>THEORY OF KNOWLEDGE CLASS EVALUATION</w:t>
      </w:r>
    </w:p>
    <w:p w:rsidR="00DB0495" w:rsidRDefault="00DB0495" w:rsidP="00DB0495">
      <w:pPr>
        <w:jc w:val="center"/>
      </w:pPr>
      <w:r>
        <w:t>(DO NOT WRITE YOUR NAME ON THIS PAPER)</w:t>
      </w:r>
    </w:p>
    <w:p w:rsidR="00DB0495" w:rsidRDefault="00DB0495" w:rsidP="00DB0495">
      <w:pPr>
        <w:pStyle w:val="ListParagraph"/>
        <w:numPr>
          <w:ilvl w:val="0"/>
          <w:numId w:val="1"/>
        </w:numPr>
      </w:pPr>
      <w:r>
        <w:t>What are the two or three most important things you have learned in this class so far?</w:t>
      </w:r>
    </w:p>
    <w:p w:rsidR="00DB0495" w:rsidRDefault="00DB0495" w:rsidP="00DB0495"/>
    <w:p w:rsidR="00DB0495" w:rsidRDefault="00DB0495" w:rsidP="00DB0495"/>
    <w:p w:rsidR="00DB0495" w:rsidRDefault="00DB0495" w:rsidP="00DB0495"/>
    <w:p w:rsidR="00DB0495" w:rsidRDefault="00DB0495" w:rsidP="00DB0495"/>
    <w:p w:rsidR="00DB0495" w:rsidRDefault="00DB0495" w:rsidP="00DB0495">
      <w:pPr>
        <w:pStyle w:val="ListParagraph"/>
        <w:numPr>
          <w:ilvl w:val="0"/>
          <w:numId w:val="1"/>
        </w:numPr>
      </w:pPr>
      <w:r>
        <w:t>What have you liked about this class or how it was taught?</w:t>
      </w:r>
    </w:p>
    <w:p w:rsidR="00DB0495" w:rsidRDefault="00DB0495" w:rsidP="00DB0495"/>
    <w:p w:rsidR="00DB0495" w:rsidRDefault="00DB0495" w:rsidP="00DB0495"/>
    <w:p w:rsidR="00DB0495" w:rsidRDefault="00DB0495" w:rsidP="00DB0495"/>
    <w:p w:rsidR="00DB0495" w:rsidRDefault="00DB0495" w:rsidP="00DB0495"/>
    <w:p w:rsidR="00DB0495" w:rsidRDefault="00DB0495" w:rsidP="00DB0495">
      <w:pPr>
        <w:pStyle w:val="ListParagraph"/>
        <w:numPr>
          <w:ilvl w:val="0"/>
          <w:numId w:val="1"/>
        </w:numPr>
      </w:pPr>
      <w:r>
        <w:t>How do you think this class could be improved?</w:t>
      </w:r>
    </w:p>
    <w:p w:rsidR="00DB0495" w:rsidRDefault="00DB0495" w:rsidP="00DB0495"/>
    <w:p w:rsidR="00DB0495" w:rsidRDefault="00DB0495" w:rsidP="00DB0495"/>
    <w:p w:rsidR="00DB0495" w:rsidRDefault="00DB0495" w:rsidP="00DB0495"/>
    <w:p w:rsidR="00DB0495" w:rsidRDefault="00DB0495" w:rsidP="00DB0495"/>
    <w:p w:rsidR="00DB0495" w:rsidRDefault="00DB0495" w:rsidP="00DB0495">
      <w:pPr>
        <w:pStyle w:val="ListParagraph"/>
        <w:numPr>
          <w:ilvl w:val="0"/>
          <w:numId w:val="1"/>
        </w:numPr>
      </w:pPr>
      <w:r>
        <w:t xml:space="preserve">What grade would you give Mr. </w:t>
      </w:r>
      <w:proofErr w:type="spellStart"/>
      <w:r>
        <w:t>Ferlazzo</w:t>
      </w:r>
      <w:proofErr w:type="spellEnd"/>
      <w:r>
        <w:t xml:space="preserve"> as a teacher?  What do you think he does well?  What do you think he could improve?</w:t>
      </w:r>
    </w:p>
    <w:p w:rsidR="00DB0495" w:rsidRDefault="00DB0495" w:rsidP="00DB0495"/>
    <w:p w:rsidR="00DB0495" w:rsidRDefault="00DB0495" w:rsidP="00DB0495"/>
    <w:p w:rsidR="00DB0495" w:rsidRDefault="00DB0495" w:rsidP="00DB0495"/>
    <w:p w:rsidR="00DB0495" w:rsidRDefault="00DB0495" w:rsidP="00DB0495"/>
    <w:p w:rsidR="00DB0495" w:rsidRDefault="00DB0495" w:rsidP="00DB0495">
      <w:pPr>
        <w:pStyle w:val="ListParagraph"/>
        <w:numPr>
          <w:ilvl w:val="0"/>
          <w:numId w:val="1"/>
        </w:numPr>
      </w:pPr>
      <w:r>
        <w:t>Are there ways you think that what you learned in this class will help you in the future?  If so, what are they?</w:t>
      </w:r>
    </w:p>
    <w:p w:rsidR="00877690" w:rsidRDefault="00877690"/>
    <w:sectPr w:rsidR="00877690" w:rsidSect="0087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60ED"/>
    <w:multiLevelType w:val="hybridMultilevel"/>
    <w:tmpl w:val="FF421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0495"/>
    <w:rsid w:val="00877690"/>
    <w:rsid w:val="00DB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2013-01-26T00:22:00Z</dcterms:created>
  <dcterms:modified xsi:type="dcterms:W3CDTF">2013-01-26T00:22:00Z</dcterms:modified>
</cp:coreProperties>
</file>