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2" w:rsidRDefault="004D76E2" w:rsidP="004D76E2">
      <w:r>
        <w:t xml:space="preserve">                                                                                                      Name _____________________________</w:t>
      </w:r>
    </w:p>
    <w:p w:rsidR="00E036F8" w:rsidRDefault="004D76E2" w:rsidP="004D76E2">
      <w:pPr>
        <w:jc w:val="center"/>
      </w:pPr>
      <w:r>
        <w:t>March Reflection</w:t>
      </w:r>
    </w:p>
    <w:p w:rsidR="004D76E2" w:rsidRDefault="004D76E2" w:rsidP="004D76E2">
      <w:pPr>
        <w:pStyle w:val="ListParagraph"/>
        <w:numPr>
          <w:ilvl w:val="0"/>
          <w:numId w:val="1"/>
        </w:numPr>
      </w:pPr>
      <w:r>
        <w:t>What do you like about yourself?  Name as many things as you like, but please list at least three:</w:t>
      </w:r>
    </w:p>
    <w:p w:rsidR="004D76E2" w:rsidRDefault="004D76E2" w:rsidP="004D76E2"/>
    <w:p w:rsidR="004D76E2" w:rsidRDefault="004D76E2" w:rsidP="004D76E2"/>
    <w:p w:rsidR="004D76E2" w:rsidRDefault="004D76E2" w:rsidP="004D76E2"/>
    <w:p w:rsidR="004D76E2" w:rsidRDefault="004D76E2" w:rsidP="004D76E2">
      <w:pPr>
        <w:pStyle w:val="ListParagraph"/>
        <w:numPr>
          <w:ilvl w:val="0"/>
          <w:numId w:val="1"/>
        </w:numPr>
      </w:pPr>
      <w:r>
        <w:t>What things about yourself would you like to change/improve?  Name as many as you would like, but please list at least three.  Please also say why you would like to improve them:</w:t>
      </w:r>
    </w:p>
    <w:p w:rsidR="004D76E2" w:rsidRDefault="004D76E2" w:rsidP="004D76E2"/>
    <w:p w:rsidR="004D76E2" w:rsidRDefault="004D76E2" w:rsidP="004D76E2"/>
    <w:p w:rsidR="004D76E2" w:rsidRDefault="004D76E2" w:rsidP="004D76E2"/>
    <w:p w:rsidR="004D76E2" w:rsidRDefault="004D76E2" w:rsidP="004D76E2">
      <w:pPr>
        <w:pStyle w:val="ListParagraph"/>
        <w:numPr>
          <w:ilvl w:val="0"/>
          <w:numId w:val="1"/>
        </w:numPr>
      </w:pPr>
      <w:r>
        <w:t>What can you do between now and the end of the school year to make those changes/improvements happen?  Please be as specific as possible, and list at least three actions you can take:</w:t>
      </w:r>
    </w:p>
    <w:p w:rsidR="004D76E2" w:rsidRDefault="004D76E2" w:rsidP="004D76E2"/>
    <w:p w:rsidR="004D76E2" w:rsidRDefault="004D76E2" w:rsidP="004D76E2"/>
    <w:p w:rsidR="004D76E2" w:rsidRDefault="004D76E2" w:rsidP="004D76E2"/>
    <w:p w:rsidR="004D76E2" w:rsidRDefault="004D76E2" w:rsidP="004D76E2">
      <w:pPr>
        <w:pStyle w:val="ListParagraph"/>
        <w:numPr>
          <w:ilvl w:val="0"/>
          <w:numId w:val="1"/>
        </w:numPr>
      </w:pPr>
      <w:r>
        <w:t>What can your teachers, including Mr. Ferlazzo, do to help you make those changes?  Please be as specific as possible, and list at least three actions they can take:</w:t>
      </w:r>
    </w:p>
    <w:p w:rsidR="004D76E2" w:rsidRDefault="004D76E2" w:rsidP="004D76E2"/>
    <w:p w:rsidR="004D76E2" w:rsidRDefault="004D76E2" w:rsidP="004D76E2"/>
    <w:p w:rsidR="004D76E2" w:rsidRDefault="004D76E2" w:rsidP="004D76E2"/>
    <w:p w:rsidR="004D76E2" w:rsidRDefault="004D76E2" w:rsidP="004D76E2">
      <w:pPr>
        <w:pStyle w:val="ListParagraph"/>
        <w:numPr>
          <w:ilvl w:val="0"/>
          <w:numId w:val="1"/>
        </w:numPr>
      </w:pPr>
      <w:r>
        <w:t>If you make those changes, can you think of some ways you can reward yourself for those accomplishments</w:t>
      </w:r>
      <w:bookmarkStart w:id="0" w:name="_GoBack"/>
      <w:bookmarkEnd w:id="0"/>
      <w:r>
        <w:t>?  List them:</w:t>
      </w:r>
    </w:p>
    <w:p w:rsidR="004D76E2" w:rsidRDefault="004D76E2" w:rsidP="004D76E2"/>
    <w:sectPr w:rsidR="004D76E2" w:rsidSect="0020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2037"/>
    <w:multiLevelType w:val="hybridMultilevel"/>
    <w:tmpl w:val="235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76E2"/>
    <w:rsid w:val="00204D5C"/>
    <w:rsid w:val="004D76E2"/>
    <w:rsid w:val="00E036F8"/>
    <w:rsid w:val="00FB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Larry</cp:lastModifiedBy>
  <cp:revision>2</cp:revision>
  <cp:lastPrinted>2013-03-15T14:53:00Z</cp:lastPrinted>
  <dcterms:created xsi:type="dcterms:W3CDTF">2013-03-23T16:36:00Z</dcterms:created>
  <dcterms:modified xsi:type="dcterms:W3CDTF">2013-03-23T16:36:00Z</dcterms:modified>
</cp:coreProperties>
</file>