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FD" w:rsidRPr="00CD5FFD" w:rsidRDefault="00CD5FFD" w:rsidP="00CD5FFD">
      <w:pPr>
        <w:jc w:val="right"/>
        <w:rPr>
          <w:sz w:val="24"/>
          <w:szCs w:val="24"/>
        </w:rPr>
      </w:pPr>
      <w:bookmarkStart w:id="0" w:name="_GoBack"/>
      <w:r w:rsidRPr="00CD5FFD">
        <w:rPr>
          <w:sz w:val="24"/>
          <w:szCs w:val="24"/>
        </w:rPr>
        <w:t>Name:________________________</w:t>
      </w:r>
    </w:p>
    <w:p w:rsidR="00CD5FFD" w:rsidRPr="00CD5FFD" w:rsidRDefault="00CD5FFD" w:rsidP="00CD5FFD">
      <w:pPr>
        <w:jc w:val="right"/>
        <w:rPr>
          <w:sz w:val="24"/>
          <w:szCs w:val="24"/>
        </w:rPr>
      </w:pPr>
      <w:r w:rsidRPr="00CD5FFD">
        <w:rPr>
          <w:sz w:val="24"/>
          <w:szCs w:val="24"/>
        </w:rPr>
        <w:t>Date:_______________  Per:______</w:t>
      </w:r>
    </w:p>
    <w:bookmarkEnd w:id="0"/>
    <w:p w:rsidR="00F82ED7" w:rsidRDefault="00713A08" w:rsidP="00CD5FFD">
      <w:pPr>
        <w:jc w:val="center"/>
        <w:rPr>
          <w:i/>
          <w:sz w:val="32"/>
          <w:szCs w:val="32"/>
          <w:u w:val="single"/>
        </w:rPr>
      </w:pPr>
      <w:r w:rsidRPr="00CD5FFD">
        <w:rPr>
          <w:i/>
          <w:sz w:val="32"/>
          <w:szCs w:val="32"/>
          <w:u w:val="single"/>
        </w:rPr>
        <w:t>Goal Planning Sheet</w:t>
      </w:r>
    </w:p>
    <w:p w:rsidR="00CD5FFD" w:rsidRDefault="00716028" w:rsidP="00CD5FFD">
      <w:pPr>
        <w:jc w:val="center"/>
        <w:rPr>
          <w:i/>
          <w:sz w:val="32"/>
          <w:szCs w:val="32"/>
          <w:u w:val="single"/>
        </w:rPr>
      </w:pPr>
      <w:r>
        <w:rPr>
          <w:i/>
          <w:noProof/>
          <w:sz w:val="32"/>
          <w:szCs w:val="32"/>
          <w:u w:val="singl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1" o:spid="_x0000_s1026" type="#_x0000_t5" style="position:absolute;left:0;text-align:left;margin-left:-9.95pt;margin-top:13.9pt;width:573.05pt;height:523.1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" fillcolor="#d8d8d8 [2732]" strokecolor="black [3213]" strokeweight="2pt"/>
        </w:pict>
      </w:r>
    </w:p>
    <w:tbl>
      <w:tblPr>
        <w:tblpPr w:leftFromText="180" w:rightFromText="180" w:vertAnchor="page" w:horzAnchor="margin" w:tblpY="4615"/>
        <w:tblW w:w="11358" w:type="dxa"/>
        <w:tblLook w:val="04A0"/>
      </w:tblPr>
      <w:tblGrid>
        <w:gridCol w:w="5058"/>
        <w:gridCol w:w="1149"/>
        <w:gridCol w:w="5151"/>
      </w:tblGrid>
      <w:tr w:rsidR="00CD5FFD" w:rsidRPr="00713A08" w:rsidTr="00CD5FFD">
        <w:trPr>
          <w:trHeight w:val="586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FD" w:rsidRPr="00713A08" w:rsidRDefault="00CD5FFD" w:rsidP="00CD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Actions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FD" w:rsidRPr="00713A08" w:rsidRDefault="00CD5FFD" w:rsidP="00CD5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13A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Week</w:t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FD" w:rsidRPr="00713A08" w:rsidRDefault="00CD5FFD" w:rsidP="00CD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13A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Reflections</w:t>
            </w:r>
          </w:p>
        </w:tc>
      </w:tr>
      <w:tr w:rsidR="00CD5FFD" w:rsidRPr="00713A08" w:rsidTr="00CD5FFD">
        <w:trPr>
          <w:trHeight w:val="877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FD" w:rsidRPr="00713A08" w:rsidRDefault="00CD5FFD" w:rsidP="00CD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13A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FD" w:rsidRPr="00713A08" w:rsidRDefault="00CD5FFD" w:rsidP="00CD5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13A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9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FD" w:rsidRPr="00713A08" w:rsidRDefault="00CD5FFD" w:rsidP="00CD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13A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CD5FFD" w:rsidRPr="00713A08" w:rsidTr="00CD5FFD">
        <w:trPr>
          <w:trHeight w:val="877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FD" w:rsidRPr="00713A08" w:rsidRDefault="00CD5FFD" w:rsidP="00CD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13A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FD" w:rsidRPr="00713A08" w:rsidRDefault="00CD5FFD" w:rsidP="00CD5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13A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8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FD" w:rsidRPr="00713A08" w:rsidRDefault="00CD5FFD" w:rsidP="00CD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13A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CD5FFD" w:rsidRPr="00713A08" w:rsidTr="00CD5FFD">
        <w:trPr>
          <w:trHeight w:val="877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FD" w:rsidRPr="00713A08" w:rsidRDefault="00CD5FFD" w:rsidP="00CD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13A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FD" w:rsidRPr="00713A08" w:rsidRDefault="00CD5FFD" w:rsidP="00CD5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13A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FD" w:rsidRPr="00713A08" w:rsidRDefault="00CD5FFD" w:rsidP="00CD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13A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CD5FFD" w:rsidRPr="00713A08" w:rsidTr="00CD5FFD">
        <w:trPr>
          <w:trHeight w:val="877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FD" w:rsidRPr="00713A08" w:rsidRDefault="00CD5FFD" w:rsidP="00CD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13A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FD" w:rsidRPr="00713A08" w:rsidRDefault="00CD5FFD" w:rsidP="00CD5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13A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FD" w:rsidRPr="00713A08" w:rsidRDefault="00CD5FFD" w:rsidP="00CD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13A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CD5FFD" w:rsidRPr="00713A08" w:rsidTr="00CD5FFD">
        <w:trPr>
          <w:trHeight w:val="877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FD" w:rsidRPr="00713A08" w:rsidRDefault="00CD5FFD" w:rsidP="00CD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13A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FD" w:rsidRPr="00713A08" w:rsidRDefault="00CD5FFD" w:rsidP="00CD5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13A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FD" w:rsidRPr="00713A08" w:rsidRDefault="00CD5FFD" w:rsidP="00CD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13A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CD5FFD" w:rsidRPr="00713A08" w:rsidTr="00CD5FFD">
        <w:trPr>
          <w:trHeight w:val="877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FD" w:rsidRPr="00713A08" w:rsidRDefault="00CD5FFD" w:rsidP="00CD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13A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FD" w:rsidRPr="00713A08" w:rsidRDefault="00CD5FFD" w:rsidP="00CD5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13A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FD" w:rsidRPr="00713A08" w:rsidRDefault="00CD5FFD" w:rsidP="00CD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13A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CD5FFD" w:rsidRPr="00713A08" w:rsidTr="00CD5FFD">
        <w:trPr>
          <w:trHeight w:val="877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FD" w:rsidRPr="00713A08" w:rsidRDefault="00CD5FFD" w:rsidP="00CD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13A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FD" w:rsidRPr="00713A08" w:rsidRDefault="00CD5FFD" w:rsidP="00CD5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13A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FD" w:rsidRPr="00713A08" w:rsidRDefault="00CD5FFD" w:rsidP="00CD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13A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CD5FFD" w:rsidRPr="00713A08" w:rsidTr="00CD5FFD">
        <w:trPr>
          <w:trHeight w:val="877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FD" w:rsidRPr="00713A08" w:rsidRDefault="00CD5FFD" w:rsidP="00CD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13A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FD" w:rsidRPr="00713A08" w:rsidRDefault="00CD5FFD" w:rsidP="00CD5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13A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FD" w:rsidRPr="00713A08" w:rsidRDefault="00CD5FFD" w:rsidP="00CD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13A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  <w:tr w:rsidR="00CD5FFD" w:rsidRPr="00713A08" w:rsidTr="00CD5FFD">
        <w:trPr>
          <w:trHeight w:val="877"/>
        </w:trPr>
        <w:tc>
          <w:tcPr>
            <w:tcW w:w="5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FD" w:rsidRPr="00713A08" w:rsidRDefault="00CD5FFD" w:rsidP="00CD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13A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FD" w:rsidRPr="00713A08" w:rsidRDefault="00CD5FFD" w:rsidP="00CD5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13A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5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FFD" w:rsidRPr="00713A08" w:rsidRDefault="00CD5FFD" w:rsidP="00CD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713A08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 </w:t>
            </w:r>
          </w:p>
        </w:tc>
      </w:tr>
    </w:tbl>
    <w:p w:rsidR="00CD5FFD" w:rsidRDefault="00CD5FFD" w:rsidP="00CD5FFD">
      <w:pPr>
        <w:spacing w:after="0" w:line="240" w:lineRule="auto"/>
        <w:jc w:val="both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GOAL </w:t>
      </w:r>
      <w:r w:rsidRPr="00CD5FFD">
        <w:rPr>
          <w:i/>
          <w:sz w:val="20"/>
          <w:szCs w:val="20"/>
          <w:u w:val="single"/>
        </w:rPr>
        <w:t>(Learning or Performance)</w:t>
      </w:r>
      <w:r>
        <w:rPr>
          <w:i/>
          <w:sz w:val="32"/>
          <w:szCs w:val="32"/>
          <w:u w:val="single"/>
        </w:rPr>
        <w:t>:___________________________________________</w:t>
      </w:r>
    </w:p>
    <w:p w:rsidR="00CD5FFD" w:rsidRDefault="00CD5FFD" w:rsidP="00CD5FFD">
      <w:pPr>
        <w:jc w:val="center"/>
        <w:rPr>
          <w:i/>
          <w:sz w:val="32"/>
          <w:szCs w:val="32"/>
          <w:u w:val="single"/>
        </w:rPr>
      </w:pPr>
    </w:p>
    <w:p w:rsidR="00CD5FFD" w:rsidRDefault="00CD5FFD" w:rsidP="00CD5FFD">
      <w:pPr>
        <w:rPr>
          <w:sz w:val="28"/>
          <w:szCs w:val="24"/>
        </w:rPr>
      </w:pPr>
      <w:r w:rsidRPr="00CD5FFD">
        <w:rPr>
          <w:sz w:val="28"/>
          <w:szCs w:val="24"/>
        </w:rPr>
        <w:t>This semester I want to</w:t>
      </w:r>
    </w:p>
    <w:p w:rsidR="00CD5FFD" w:rsidRDefault="00CD5FFD" w:rsidP="00CD5FFD">
      <w:pPr>
        <w:rPr>
          <w:sz w:val="28"/>
          <w:szCs w:val="24"/>
        </w:rPr>
      </w:pPr>
    </w:p>
    <w:p w:rsidR="00CD5FFD" w:rsidRPr="00CD5FFD" w:rsidRDefault="00CD5FFD" w:rsidP="00CD5FFD">
      <w:pPr>
        <w:rPr>
          <w:sz w:val="28"/>
          <w:szCs w:val="24"/>
        </w:rPr>
      </w:pPr>
      <w:r>
        <w:rPr>
          <w:sz w:val="28"/>
          <w:szCs w:val="24"/>
        </w:rPr>
        <w:t xml:space="preserve">because, </w:t>
      </w:r>
    </w:p>
    <w:sectPr w:rsidR="00CD5FFD" w:rsidRPr="00CD5FFD" w:rsidSect="00CD5F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/>
  <w:defaultTabStop w:val="720"/>
  <w:characterSpacingControl w:val="doNotCompress"/>
  <w:compat/>
  <w:rsids>
    <w:rsidRoot w:val="00713A08"/>
    <w:rsid w:val="0036698C"/>
    <w:rsid w:val="00713A08"/>
    <w:rsid w:val="00716028"/>
    <w:rsid w:val="008205CE"/>
    <w:rsid w:val="009E533B"/>
    <w:rsid w:val="00CD5FFD"/>
    <w:rsid w:val="00CE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Larry</cp:lastModifiedBy>
  <cp:revision>2</cp:revision>
  <dcterms:created xsi:type="dcterms:W3CDTF">2013-11-09T01:44:00Z</dcterms:created>
  <dcterms:modified xsi:type="dcterms:W3CDTF">2013-11-09T01:44:00Z</dcterms:modified>
</cp:coreProperties>
</file>