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7" w:rsidRDefault="004303F6" w:rsidP="004303F6">
      <w:r>
        <w:tab/>
      </w:r>
      <w:r>
        <w:tab/>
      </w:r>
      <w:r>
        <w:tab/>
      </w:r>
      <w:r>
        <w:tab/>
      </w:r>
      <w:r>
        <w:tab/>
      </w:r>
      <w:r>
        <w:tab/>
        <w:t>Name ________________________________</w:t>
      </w:r>
    </w:p>
    <w:p w:rsidR="004303F6" w:rsidRDefault="004303F6" w:rsidP="004303F6">
      <w:r>
        <w:tab/>
      </w:r>
      <w:r>
        <w:tab/>
      </w:r>
      <w:r>
        <w:tab/>
      </w:r>
      <w:r>
        <w:tab/>
      </w:r>
      <w:r>
        <w:tab/>
      </w:r>
      <w:r>
        <w:tab/>
        <w:t>Period ________________________________</w:t>
      </w:r>
    </w:p>
    <w:p w:rsidR="004303F6" w:rsidRDefault="004303F6" w:rsidP="004303F6">
      <w:r>
        <w:tab/>
      </w:r>
      <w:r>
        <w:tab/>
      </w:r>
      <w:r>
        <w:tab/>
      </w:r>
      <w:r>
        <w:tab/>
      </w:r>
      <w:r>
        <w:tab/>
      </w:r>
      <w:r>
        <w:tab/>
        <w:t>Date</w:t>
      </w:r>
    </w:p>
    <w:p w:rsidR="004303F6" w:rsidRDefault="004303F6" w:rsidP="004303F6"/>
    <w:p w:rsidR="004303F6" w:rsidRDefault="004303F6" w:rsidP="004303F6">
      <w:pPr>
        <w:jc w:val="center"/>
      </w:pPr>
      <w:r>
        <w:t>Personal Grade Reflection -- Answer and Give supporting examples</w:t>
      </w:r>
    </w:p>
    <w:p w:rsidR="004303F6" w:rsidRDefault="004303F6" w:rsidP="004303F6"/>
    <w:p w:rsidR="004303F6" w:rsidRDefault="004303F6" w:rsidP="004303F6">
      <w:r>
        <w:t xml:space="preserve">1. Do you initiate working and learning most or all of the time in this class, or does Mr. </w:t>
      </w:r>
      <w:proofErr w:type="spellStart"/>
      <w:r>
        <w:t>Ferlazzo</w:t>
      </w:r>
      <w:proofErr w:type="spellEnd"/>
      <w:r>
        <w:t xml:space="preserve"> have to push you a lot?</w:t>
      </w:r>
    </w:p>
    <w:p w:rsidR="004303F6" w:rsidRDefault="004303F6" w:rsidP="004303F6"/>
    <w:p w:rsidR="004303F6" w:rsidRDefault="004303F6" w:rsidP="004303F6"/>
    <w:p w:rsidR="004303F6" w:rsidRDefault="004303F6" w:rsidP="004303F6"/>
    <w:p w:rsidR="004303F6" w:rsidRDefault="004303F6" w:rsidP="004303F6">
      <w:r>
        <w:t>2. Do you take risks and try challenging tasks in this class even if you make mistakes (and learn from them). Or do you "play it safe" most of the time?</w:t>
      </w:r>
    </w:p>
    <w:p w:rsidR="004303F6" w:rsidRDefault="004303F6" w:rsidP="004303F6"/>
    <w:p w:rsidR="004303F6" w:rsidRDefault="004303F6" w:rsidP="004303F6"/>
    <w:p w:rsidR="004303F6" w:rsidRDefault="004303F6" w:rsidP="004303F6"/>
    <w:p w:rsidR="004303F6" w:rsidRDefault="004303F6" w:rsidP="004303F6">
      <w:r>
        <w:t>3. Do you try to teach other students if you understand something more than they do?  Do you just give them the answer, or do you help them learn?  Or do you only focus on your own work and ignore students who need help?</w:t>
      </w:r>
    </w:p>
    <w:p w:rsidR="004303F6" w:rsidRDefault="004303F6" w:rsidP="004303F6"/>
    <w:p w:rsidR="004303F6" w:rsidRDefault="004303F6" w:rsidP="004303F6"/>
    <w:p w:rsidR="004303F6" w:rsidRDefault="004303F6" w:rsidP="004303F6"/>
    <w:p w:rsidR="004303F6" w:rsidRDefault="001E6B59" w:rsidP="004303F6">
      <w:r>
        <w:t>4. When you don't feel like doing the assignment, most of the time do you do your best anyway, or do you try to put it off?</w:t>
      </w:r>
    </w:p>
    <w:p w:rsidR="001E6B59" w:rsidRDefault="001E6B59" w:rsidP="004303F6"/>
    <w:p w:rsidR="001E6B59" w:rsidRDefault="001E6B59" w:rsidP="004303F6"/>
    <w:p w:rsidR="001E6B59" w:rsidRDefault="001E6B59" w:rsidP="004303F6"/>
    <w:p w:rsidR="001E6B59" w:rsidRDefault="001E6B59" w:rsidP="004303F6">
      <w:r>
        <w:t xml:space="preserve">5. Think about the answers you made to the last four questions, and think about the quality of your school work this quarter -- tests, </w:t>
      </w:r>
      <w:proofErr w:type="spellStart"/>
      <w:r>
        <w:t>classwork</w:t>
      </w:r>
      <w:proofErr w:type="spellEnd"/>
      <w:r>
        <w:t>, computer assignments, etc.  What grade do you think you deserve and why?</w:t>
      </w:r>
    </w:p>
    <w:p w:rsidR="004303F6" w:rsidRDefault="004303F6" w:rsidP="004303F6"/>
    <w:sectPr w:rsidR="004303F6" w:rsidSect="001E6B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drawingGridHorizontalSpacing w:val="110"/>
  <w:displayHorizontalDrawingGridEvery w:val="2"/>
  <w:displayVerticalDrawingGridEvery w:val="2"/>
  <w:characterSpacingControl w:val="doNotCompress"/>
  <w:compat/>
  <w:rsids>
    <w:rsidRoot w:val="004303F6"/>
    <w:rsid w:val="001E6B59"/>
    <w:rsid w:val="004303F6"/>
    <w:rsid w:val="00492DA6"/>
    <w:rsid w:val="005C5D17"/>
    <w:rsid w:val="00A92C91"/>
    <w:rsid w:val="00AB0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2012-04-08T00:18:00Z</cp:lastPrinted>
  <dcterms:created xsi:type="dcterms:W3CDTF">2014-02-20T03:00:00Z</dcterms:created>
  <dcterms:modified xsi:type="dcterms:W3CDTF">2014-02-20T03:00:00Z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16DJL34vGI8dXe1TOeYleIQY2MoSaBmLnPEHvG-2d4AM</vt:lpwstr>
  </property>
  <property fmtid="{D5CDD505-2E9C-101B-9397-08002B2CF9AE}" pid="4" name="Google.Documents.RevisionId">
    <vt:lpwstr>00327939308620430129</vt:lpwstr>
  </property>
  <property fmtid="{D5CDD505-2E9C-101B-9397-08002B2CF9AE}" pid="5" name="Google.Documents.PluginVersion">
    <vt:lpwstr>2.0.2662.553</vt:lpwstr>
  </property>
  <property fmtid="{D5CDD505-2E9C-101B-9397-08002B2CF9AE}" pid="6" name="Google.Documents.MergeIncapabilityFlags">
    <vt:i4>0</vt:i4>
  </property>
</Properties>
</file>