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3" w:rsidRDefault="00A847AE" w:rsidP="008855DF">
      <w:pPr>
        <w:jc w:val="center"/>
      </w:pPr>
      <w:proofErr w:type="spellStart"/>
      <w:r>
        <w:t>ToK</w:t>
      </w:r>
      <w:proofErr w:type="spellEnd"/>
      <w:r>
        <w:t>--</w:t>
      </w:r>
      <w:r w:rsidR="008855DF">
        <w:t>Presentation Planning Document</w:t>
      </w:r>
    </w:p>
    <w:p w:rsidR="008855DF" w:rsidRDefault="008855DF">
      <w:r>
        <w:t>Candidate Name:</w:t>
      </w:r>
    </w:p>
    <w:p w:rsidR="008855DF" w:rsidRDefault="008855DF">
      <w:r>
        <w:t>Candidate Name:</w:t>
      </w:r>
    </w:p>
    <w:p w:rsidR="008855DF" w:rsidRDefault="008855DF">
      <w:r>
        <w:t>Title of Presentation:</w:t>
      </w:r>
    </w:p>
    <w:p w:rsidR="008855DF" w:rsidRDefault="008855DF">
      <w:r>
        <w:t>Date:</w:t>
      </w:r>
    </w:p>
    <w:p w:rsidR="00A847AE" w:rsidRDefault="00A847AE">
      <w:r>
        <w:t>---------------------------------------------------------------------------------------------------------------------------------------</w:t>
      </w:r>
    </w:p>
    <w:p w:rsidR="008855DF" w:rsidRDefault="00A847AE" w:rsidP="00A847AE">
      <w:r>
        <w:t xml:space="preserve">Directions: </w:t>
      </w:r>
      <w:r w:rsidRPr="00A847AE">
        <w:t>This should be presented in skeleton or bullet point form, typed in standard 12 font and not exceed 500</w:t>
      </w:r>
      <w:r>
        <w:t xml:space="preserve"> </w:t>
      </w:r>
      <w:r w:rsidRPr="00A847AE">
        <w:t>words. It is acceptable to include diagrams, as long as they are clearly related to the text.</w:t>
      </w:r>
    </w:p>
    <w:p w:rsidR="008855DF" w:rsidRDefault="008855DF">
      <w:r w:rsidRPr="008855DF">
        <w:rPr>
          <w:b/>
        </w:rPr>
        <w:t>Describe</w:t>
      </w:r>
      <w:r>
        <w:t xml:space="preserve"> your real life situation:</w:t>
      </w:r>
    </w:p>
    <w:p w:rsidR="008855DF" w:rsidRDefault="008855DF"/>
    <w:p w:rsidR="00A847AE" w:rsidRDefault="00A847AE"/>
    <w:p w:rsidR="008855DF" w:rsidRDefault="008855DF">
      <w:r w:rsidRPr="008855DF">
        <w:rPr>
          <w:b/>
        </w:rPr>
        <w:t>State</w:t>
      </w:r>
      <w:r>
        <w:t xml:space="preserve"> your central knowledge question (this must be expressed as a question):</w:t>
      </w:r>
    </w:p>
    <w:p w:rsidR="008855DF" w:rsidRDefault="008855DF"/>
    <w:p w:rsidR="00A847AE" w:rsidRDefault="00A847AE"/>
    <w:p w:rsidR="00A847AE" w:rsidRDefault="00A847AE"/>
    <w:p w:rsidR="008855DF" w:rsidRDefault="008855DF">
      <w:r w:rsidRPr="00A847AE">
        <w:rPr>
          <w:b/>
        </w:rPr>
        <w:t>Explain</w:t>
      </w:r>
      <w:r>
        <w:t xml:space="preserve"> the connection between your real life situation and your knowledge question:</w:t>
      </w:r>
    </w:p>
    <w:p w:rsidR="008855DF" w:rsidRDefault="008855DF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8855DF" w:rsidRDefault="008855DF">
      <w:r w:rsidRPr="00A847AE">
        <w:rPr>
          <w:b/>
        </w:rPr>
        <w:lastRenderedPageBreak/>
        <w:t>Outline</w:t>
      </w:r>
      <w:r>
        <w:t xml:space="preserve"> how you intend to develop your presentation, with respect to perspectives, subsidiary knowledge question, arguments, etc. Responses below can be presented in continuous prose, bullet point, or diagrammatic form.</w:t>
      </w:r>
    </w:p>
    <w:p w:rsidR="008855DF" w:rsidRDefault="008855DF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>
      <w:bookmarkStart w:id="0" w:name="_GoBack"/>
      <w:bookmarkEnd w:id="0"/>
    </w:p>
    <w:p w:rsidR="008855DF" w:rsidRDefault="008855DF">
      <w:r w:rsidRPr="00A847AE">
        <w:rPr>
          <w:b/>
        </w:rPr>
        <w:t>Show</w:t>
      </w:r>
      <w:r>
        <w:t xml:space="preserve"> how your conclusions have significance for your real life situation and beyond:</w:t>
      </w:r>
    </w:p>
    <w:sectPr w:rsidR="008855DF" w:rsidSect="00461A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0D" w:rsidRDefault="00895C0D" w:rsidP="00A847AE">
      <w:pPr>
        <w:spacing w:after="0" w:line="240" w:lineRule="auto"/>
      </w:pPr>
      <w:r>
        <w:separator/>
      </w:r>
    </w:p>
  </w:endnote>
  <w:endnote w:type="continuationSeparator" w:id="0">
    <w:p w:rsidR="00895C0D" w:rsidRDefault="00895C0D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18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7AE" w:rsidRDefault="00461A67">
        <w:pPr>
          <w:pStyle w:val="Footer"/>
          <w:jc w:val="center"/>
        </w:pPr>
        <w:r>
          <w:fldChar w:fldCharType="begin"/>
        </w:r>
        <w:r w:rsidR="00A847AE">
          <w:instrText xml:space="preserve"> PAGE   \* MERGEFORMAT </w:instrText>
        </w:r>
        <w:r>
          <w:fldChar w:fldCharType="separate"/>
        </w:r>
        <w:r w:rsidR="00CB2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7AE" w:rsidRDefault="00A84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0D" w:rsidRDefault="00895C0D" w:rsidP="00A847AE">
      <w:pPr>
        <w:spacing w:after="0" w:line="240" w:lineRule="auto"/>
      </w:pPr>
      <w:r>
        <w:separator/>
      </w:r>
    </w:p>
  </w:footnote>
  <w:footnote w:type="continuationSeparator" w:id="0">
    <w:p w:rsidR="00895C0D" w:rsidRDefault="00895C0D" w:rsidP="00A8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DF"/>
    <w:rsid w:val="002E6353"/>
    <w:rsid w:val="00461A67"/>
    <w:rsid w:val="008855DF"/>
    <w:rsid w:val="00895C0D"/>
    <w:rsid w:val="00A847AE"/>
    <w:rsid w:val="00C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dcterms:created xsi:type="dcterms:W3CDTF">2014-03-23T21:57:00Z</dcterms:created>
  <dcterms:modified xsi:type="dcterms:W3CDTF">2014-03-23T21:57:00Z</dcterms:modified>
</cp:coreProperties>
</file>