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A4" w:rsidRPr="00E619E5" w:rsidRDefault="003B53A4" w:rsidP="003B53A4">
      <w:pPr>
        <w:jc w:val="center"/>
        <w:rPr>
          <w:b/>
        </w:rPr>
      </w:pPr>
      <w:r w:rsidRPr="00E619E5">
        <w:rPr>
          <w:b/>
        </w:rPr>
        <w:t>Outline for Letter To Your Tenth-Grade English Teacher</w:t>
      </w:r>
    </w:p>
    <w:p w:rsidR="003B53A4" w:rsidRDefault="003B53A4" w:rsidP="003B53A4">
      <w:pPr>
        <w:jc w:val="center"/>
      </w:pPr>
      <w:r>
        <w:t>(This is a general guide -- your letter does not have to look exactly like this.  Just remember that this letter and your essays may be their primary introduction to</w:t>
      </w:r>
      <w:r w:rsidR="00BA155B">
        <w:t xml:space="preserve"> you</w:t>
      </w:r>
      <w:r>
        <w:t xml:space="preserve"> before </w:t>
      </w:r>
      <w:r w:rsidR="00BA155B">
        <w:t>the next school year begins.  Ple</w:t>
      </w:r>
      <w:r w:rsidR="002D7652">
        <w:t>a</w:t>
      </w:r>
      <w:r w:rsidR="00BA155B">
        <w:t>se</w:t>
      </w:r>
      <w:r>
        <w:t xml:space="preserve"> make it a thoughtful piece of writing that shows you at your best)</w:t>
      </w:r>
    </w:p>
    <w:p w:rsidR="00CD0FA9" w:rsidRDefault="003B53A4"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B53A4" w:rsidRDefault="003B53A4"/>
    <w:p w:rsidR="003B53A4" w:rsidRPr="00BA155B" w:rsidRDefault="003B53A4">
      <w:pPr>
        <w:rPr>
          <w:b/>
        </w:rPr>
      </w:pPr>
      <w:r w:rsidRPr="00BA155B">
        <w:rPr>
          <w:b/>
        </w:rPr>
        <w:t>Dear Mr. or Ms __________________________:</w:t>
      </w:r>
    </w:p>
    <w:p w:rsidR="003B53A4" w:rsidRPr="00BA155B" w:rsidRDefault="003B53A4">
      <w:pPr>
        <w:rPr>
          <w:b/>
        </w:rPr>
      </w:pPr>
      <w:r w:rsidRPr="00BA155B">
        <w:rPr>
          <w:b/>
        </w:rPr>
        <w:t>How has your ninth-grade English class experience been and how do you feel about entering tenth-grade?</w:t>
      </w:r>
    </w:p>
    <w:p w:rsidR="003B53A4" w:rsidRPr="00BA155B" w:rsidRDefault="003B53A4">
      <w:pPr>
        <w:rPr>
          <w:i/>
        </w:rPr>
      </w:pPr>
      <w:r w:rsidRPr="00BA155B">
        <w:rPr>
          <w:i/>
        </w:rPr>
        <w:t>(This has been a _________________ year because ________________. For example, ____________ I'm hoping that tenth-grade will be ________________________________ because _________________.  For example, ____________________________________.)</w:t>
      </w:r>
    </w:p>
    <w:p w:rsidR="003B53A4" w:rsidRPr="00BA155B" w:rsidRDefault="00673DC9">
      <w:pPr>
        <w:rPr>
          <w:b/>
        </w:rPr>
      </w:pPr>
      <w:r w:rsidRPr="00BA155B">
        <w:rPr>
          <w:b/>
        </w:rPr>
        <w:t>How have you grown in your reading/writing/thinking ability in this year's ninth-grade English class?</w:t>
      </w:r>
    </w:p>
    <w:p w:rsidR="00673DC9" w:rsidRPr="00BA155B" w:rsidRDefault="00673DC9">
      <w:pPr>
        <w:rPr>
          <w:i/>
        </w:rPr>
      </w:pPr>
      <w:r w:rsidRPr="00BA155B">
        <w:rPr>
          <w:i/>
        </w:rPr>
        <w:t>(I have grown in many ways this year.  As you can see from my fall essay, _____________________ and my spring essay, __________________________________, I have improved my writing by __________,</w:t>
      </w:r>
    </w:p>
    <w:p w:rsidR="00673DC9" w:rsidRPr="00BA155B" w:rsidRDefault="00673DC9">
      <w:pPr>
        <w:rPr>
          <w:i/>
        </w:rPr>
      </w:pPr>
      <w:r w:rsidRPr="00BA155B">
        <w:rPr>
          <w:i/>
        </w:rPr>
        <w:t>__________________________, and ____________________________________.  In addition, my fall cloze and fluency scores started at __________% and __________________words per minute and ended at __________________% and __________________________words per minute.  I accomplished those improvements by _____________________________________________.  I have grown in other ways, too, including ______________________________________.)</w:t>
      </w:r>
    </w:p>
    <w:p w:rsidR="00673DC9" w:rsidRPr="00BA155B" w:rsidRDefault="00673DC9">
      <w:pPr>
        <w:rPr>
          <w:b/>
        </w:rPr>
      </w:pPr>
      <w:r w:rsidRPr="00BA155B">
        <w:rPr>
          <w:b/>
        </w:rPr>
        <w:t>What areas do you think you can improve on, what do you think you can do to help yourself</w:t>
      </w:r>
      <w:r w:rsidR="005F4CAD">
        <w:rPr>
          <w:b/>
        </w:rPr>
        <w:t xml:space="preserve"> in those areas</w:t>
      </w:r>
      <w:r w:rsidRPr="00BA155B">
        <w:rPr>
          <w:b/>
        </w:rPr>
        <w:t>, and how do you think your tenth-grade English teacher can help you?</w:t>
      </w:r>
    </w:p>
    <w:p w:rsidR="00673DC9" w:rsidRPr="00BA155B" w:rsidRDefault="00673DC9">
      <w:pPr>
        <w:rPr>
          <w:i/>
        </w:rPr>
      </w:pPr>
      <w:r w:rsidRPr="00BA155B">
        <w:rPr>
          <w:i/>
        </w:rPr>
        <w:t xml:space="preserve">(I would like to improve in several areas, including __________________________, ______________, and ___________________________.  I want to make those improvements because _____________.  I can help myself improve by __________________________ and __________________________.  I think </w:t>
      </w:r>
    </w:p>
    <w:p w:rsidR="00673DC9" w:rsidRPr="00BA155B" w:rsidRDefault="00673DC9">
      <w:pPr>
        <w:rPr>
          <w:i/>
        </w:rPr>
      </w:pPr>
      <w:r w:rsidRPr="00BA155B">
        <w:rPr>
          <w:i/>
        </w:rPr>
        <w:t>you can help me by ______________________________and by ______________________________.)</w:t>
      </w:r>
    </w:p>
    <w:p w:rsidR="00673DC9" w:rsidRPr="00BA155B" w:rsidRDefault="00673DC9">
      <w:pPr>
        <w:rPr>
          <w:b/>
        </w:rPr>
      </w:pPr>
      <w:r w:rsidRPr="00BA155B">
        <w:rPr>
          <w:b/>
        </w:rPr>
        <w:t>What are some other pieces of information that you would like your tenth-grade English teacher to know about you?</w:t>
      </w:r>
      <w:r w:rsidR="00BA155B" w:rsidRPr="00BA155B">
        <w:rPr>
          <w:b/>
        </w:rPr>
        <w:t xml:space="preserve"> For example, your short and long-term goals, examples of when you have overcome obstacles and learned from it, things that you do for fun, </w:t>
      </w:r>
      <w:r w:rsidR="005F4CAD">
        <w:rPr>
          <w:b/>
        </w:rPr>
        <w:t xml:space="preserve"> anything you learned from our life skills lessons that have been particularly useful (learning and the brain, self-control), </w:t>
      </w:r>
      <w:r w:rsidR="00BA155B" w:rsidRPr="00BA155B">
        <w:rPr>
          <w:b/>
        </w:rPr>
        <w:t>etc.</w:t>
      </w:r>
    </w:p>
    <w:p w:rsidR="00673DC9" w:rsidRPr="00BA155B" w:rsidRDefault="00673DC9">
      <w:pPr>
        <w:rPr>
          <w:i/>
        </w:rPr>
      </w:pPr>
      <w:r w:rsidRPr="00BA155B">
        <w:rPr>
          <w:i/>
        </w:rPr>
        <w:t>(</w:t>
      </w:r>
      <w:r w:rsidR="00BA155B" w:rsidRPr="00BA155B">
        <w:rPr>
          <w:i/>
        </w:rPr>
        <w:t>There are a few other things that might be helpful for you to know about me. __________________.)</w:t>
      </w:r>
    </w:p>
    <w:p w:rsidR="00BA155B" w:rsidRDefault="00BA155B"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BA155B" w:rsidRDefault="00BA155B"/>
    <w:p w:rsidR="003B53A4" w:rsidRDefault="003B53A4"/>
    <w:p w:rsidR="003B53A4" w:rsidRDefault="003B53A4"/>
    <w:p w:rsidR="003B53A4" w:rsidRDefault="003B53A4"/>
    <w:p w:rsidR="003B53A4" w:rsidRDefault="003B53A4"/>
    <w:sectPr w:rsidR="003B53A4" w:rsidSect="00CD0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B53A4"/>
    <w:rsid w:val="002D7652"/>
    <w:rsid w:val="003B53A4"/>
    <w:rsid w:val="005F4CAD"/>
    <w:rsid w:val="00673DC9"/>
    <w:rsid w:val="00BA155B"/>
    <w:rsid w:val="00CD0FA9"/>
    <w:rsid w:val="00E6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3</cp:revision>
  <cp:lastPrinted>2014-05-25T22:38:00Z</cp:lastPrinted>
  <dcterms:created xsi:type="dcterms:W3CDTF">2014-05-25T22:08:00Z</dcterms:created>
  <dcterms:modified xsi:type="dcterms:W3CDTF">2014-05-25T23:46:00Z</dcterms:modified>
</cp:coreProperties>
</file>