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585D" w14:textId="77777777" w:rsidR="00A51B45" w:rsidRDefault="00BD107D">
      <w:r w:rsidRPr="002B3956">
        <w:rPr>
          <w:b/>
          <w:sz w:val="36"/>
          <w:szCs w:val="36"/>
        </w:rPr>
        <w:t>Grade Reflection</w:t>
      </w:r>
      <w:r>
        <w:t xml:space="preserve">                       NAME_______________________________________   Period ______</w:t>
      </w:r>
    </w:p>
    <w:p w14:paraId="6F21C4C5" w14:textId="77777777" w:rsidR="00BD107D" w:rsidRDefault="00BD107D">
      <w:r>
        <w:t xml:space="preserve">Researchers have found that several qualities are important for a person to be a successful learner.   Please answer each question.  </w:t>
      </w:r>
      <w:proofErr w:type="gramStart"/>
      <w:r>
        <w:t>Then,  take</w:t>
      </w:r>
      <w:proofErr w:type="gramEnd"/>
      <w:r>
        <w:t xml:space="preserve"> some time to reflect on all of your answers and give yourself the grade that you believe you have earned in this class.  If the grade you decide is higher than I believe is appropriate, we will meet and you will have an opportunity to convince me that you are correct.   </w:t>
      </w:r>
    </w:p>
    <w:p w14:paraId="7D86A35D" w14:textId="77777777" w:rsidR="00BD107D" w:rsidRDefault="00BD107D">
      <w:r>
        <w:t>In the seven years students have graded themselves, I have either agreed with their grade or believed they earned a higher one than they had thought ninety percent of the time.</w:t>
      </w:r>
      <w:r w:rsidR="00BC0E9D">
        <w:t xml:space="preserve"> Five percent of the time where there has been the other kind of difference students have persuaded me to go</w:t>
      </w:r>
      <w:r w:rsidR="002B3956">
        <w:t xml:space="preserve"> along with their position.   </w:t>
      </w:r>
    </w:p>
    <w:p w14:paraId="313612E8" w14:textId="77777777" w:rsidR="008746AD" w:rsidRDefault="008746AD">
      <w:r>
        <w:t>Answer each question and give a specific example that supports yourself.</w:t>
      </w:r>
    </w:p>
    <w:p w14:paraId="02802C52" w14:textId="77777777" w:rsidR="00BD107D" w:rsidRDefault="00BD107D">
      <w:r w:rsidRPr="00BD107D">
        <w:rPr>
          <w:b/>
        </w:rPr>
        <w:t>1.  SELF-CONTROL</w:t>
      </w:r>
      <w:r>
        <w:rPr>
          <w:b/>
        </w:rPr>
        <w:t xml:space="preserve">: </w:t>
      </w:r>
      <w:r>
        <w:t>How do you act in class?  Do you pay attention when your classmates and/or Mr. Ferlazzo is speaking or do you often talk with a neighbor or text during those times?  Can you restrain yourself from eating at inappropriate times, or are you unable to stop yourself even when it distracts you and your classmates from a learning task?</w:t>
      </w:r>
    </w:p>
    <w:p w14:paraId="0A30F7B2" w14:textId="77777777" w:rsidR="008746AD" w:rsidRDefault="008746AD"/>
    <w:p w14:paraId="139B1A19" w14:textId="77777777" w:rsidR="008746AD" w:rsidRDefault="008746AD"/>
    <w:p w14:paraId="4044DE8E" w14:textId="77777777" w:rsidR="008746AD" w:rsidRDefault="008746AD"/>
    <w:p w14:paraId="2D1AC1FF" w14:textId="77777777" w:rsidR="008746AD" w:rsidRDefault="008746AD">
      <w:r w:rsidRPr="008746AD">
        <w:rPr>
          <w:b/>
        </w:rPr>
        <w:t xml:space="preserve">2. </w:t>
      </w:r>
      <w:r>
        <w:rPr>
          <w:b/>
        </w:rPr>
        <w:t xml:space="preserve">PERSEVERANCE (GRIT): </w:t>
      </w:r>
      <w:r>
        <w:t xml:space="preserve">Do you do your best work most of the time? </w:t>
      </w:r>
      <w:proofErr w:type="gramStart"/>
      <w:r>
        <w:t>Do  you</w:t>
      </w:r>
      <w:proofErr w:type="gramEnd"/>
      <w:r>
        <w:t xml:space="preserve"> give your best effort even when you are not that interested in the learning task?  Or do you typically do the least amount you believe you can get away with?  </w:t>
      </w:r>
    </w:p>
    <w:p w14:paraId="76910BAE" w14:textId="77777777" w:rsidR="008746AD" w:rsidRDefault="008746AD"/>
    <w:p w14:paraId="357A0D52" w14:textId="77777777" w:rsidR="008746AD" w:rsidRDefault="008746AD"/>
    <w:p w14:paraId="265DC70D" w14:textId="77777777" w:rsidR="008746AD" w:rsidRDefault="008746AD"/>
    <w:p w14:paraId="76AA0367" w14:textId="77777777" w:rsidR="008746AD" w:rsidRDefault="008746AD">
      <w:r w:rsidRPr="008746AD">
        <w:rPr>
          <w:b/>
        </w:rPr>
        <w:t>3. CONSCIENTIOUS</w:t>
      </w:r>
      <w:r>
        <w:rPr>
          <w:b/>
        </w:rPr>
        <w:t>NESS</w:t>
      </w:r>
      <w:r w:rsidRPr="008746AD">
        <w:rPr>
          <w:b/>
        </w:rPr>
        <w:t>:</w:t>
      </w:r>
      <w:r>
        <w:rPr>
          <w:b/>
        </w:rPr>
        <w:t xml:space="preserve"> </w:t>
      </w:r>
      <w:r>
        <w:t>Do you do your homework and classwork on time?   Do you keep track of your assignments?  Is your class folder or binder organized and up-to-date?</w:t>
      </w:r>
    </w:p>
    <w:p w14:paraId="735183C5" w14:textId="77777777" w:rsidR="008746AD" w:rsidRDefault="008746AD"/>
    <w:p w14:paraId="1939186D" w14:textId="77777777" w:rsidR="008746AD" w:rsidRDefault="008746AD"/>
    <w:p w14:paraId="3E6ACAD1" w14:textId="77777777" w:rsidR="008746AD" w:rsidRDefault="008746AD"/>
    <w:p w14:paraId="21F376C4" w14:textId="77777777" w:rsidR="008746AD" w:rsidRDefault="008746AD">
      <w:r w:rsidRPr="008746AD">
        <w:rPr>
          <w:b/>
        </w:rPr>
        <w:t xml:space="preserve">4. CURIOSITY: </w:t>
      </w:r>
      <w:r>
        <w:rPr>
          <w:b/>
        </w:rPr>
        <w:t xml:space="preserve"> </w:t>
      </w:r>
      <w:r>
        <w:t>Do you work to find something of interest in whatever we are studying, even though on the surface it might not "grab you."  Do you think of thoughtful questions to ask your classmates during presentations, to write down when you are reading, or to ask Mr. Ferlazzo?  Do you try to "stretch yourself"?</w:t>
      </w:r>
    </w:p>
    <w:p w14:paraId="141FF195" w14:textId="77777777" w:rsidR="008746AD" w:rsidRDefault="008746AD"/>
    <w:p w14:paraId="28839355" w14:textId="77777777" w:rsidR="008746AD" w:rsidRDefault="008746AD"/>
    <w:p w14:paraId="5AB7F22D" w14:textId="77777777" w:rsidR="008746AD" w:rsidRDefault="008746AD"/>
    <w:p w14:paraId="5DD2A16E" w14:textId="77777777" w:rsidR="008746AD" w:rsidRDefault="008746AD">
      <w:r w:rsidRPr="008746AD">
        <w:rPr>
          <w:b/>
        </w:rPr>
        <w:lastRenderedPageBreak/>
        <w:t>5. ETHICS</w:t>
      </w:r>
      <w:r>
        <w:rPr>
          <w:b/>
        </w:rPr>
        <w:t xml:space="preserve">: </w:t>
      </w:r>
      <w:r>
        <w:t>Have you generally acted ethically?  In other words, have you done your own work and not copied from a classmate or plagiarized from a book or from the Internet when you could have done</w:t>
      </w:r>
      <w:r w:rsidR="002B3956">
        <w:t xml:space="preserve"> so</w:t>
      </w:r>
      <w:r>
        <w:t xml:space="preserve"> and would likely not have been discovered?</w:t>
      </w:r>
    </w:p>
    <w:p w14:paraId="7487E72D" w14:textId="77777777" w:rsidR="008746AD" w:rsidRDefault="008746AD"/>
    <w:p w14:paraId="1CBCB0F8" w14:textId="77777777" w:rsidR="008746AD" w:rsidRDefault="008746AD"/>
    <w:p w14:paraId="0DDDEB3F" w14:textId="77777777" w:rsidR="008746AD" w:rsidRDefault="008746AD"/>
    <w:p w14:paraId="15967880" w14:textId="77777777" w:rsidR="008746AD" w:rsidRDefault="008746AD">
      <w:r w:rsidRPr="00BC0E9D">
        <w:rPr>
          <w:b/>
        </w:rPr>
        <w:t xml:space="preserve">6. </w:t>
      </w:r>
      <w:r w:rsidR="00BC0E9D" w:rsidRPr="00BC0E9D">
        <w:rPr>
          <w:b/>
        </w:rPr>
        <w:t>GIVING:</w:t>
      </w:r>
      <w:r w:rsidR="00BC0E9D">
        <w:t xml:space="preserve"> Adam Grant, an author and researcher, suggests that people are generally one of three types: givers, takers and matchers.   Givers tend to help others without always expecting something in return; Takers ten to look out for themselves and take advantage of others; and matchers ten to only give when they can expect to get something back.  Grant suggests that people who are Givers are the ones who are most successful in life.   In this class, have you tended to be a giver, taker or matcher?</w:t>
      </w:r>
    </w:p>
    <w:p w14:paraId="48998B36" w14:textId="77777777" w:rsidR="00BC0E9D" w:rsidRDefault="00BC0E9D"/>
    <w:p w14:paraId="457E5FBF" w14:textId="77777777" w:rsidR="00BC0E9D" w:rsidRDefault="00BC0E9D"/>
    <w:p w14:paraId="1C2C0705" w14:textId="77777777" w:rsidR="00BC0E9D" w:rsidRDefault="00BC0E9D"/>
    <w:p w14:paraId="6015FC1E" w14:textId="77777777" w:rsidR="00BC0E9D" w:rsidRDefault="00BC0E9D">
      <w:r w:rsidRPr="00BC0E9D">
        <w:rPr>
          <w:b/>
        </w:rPr>
        <w:t>7. MASTERY</w:t>
      </w:r>
      <w:r>
        <w:rPr>
          <w:b/>
        </w:rPr>
        <w:t>:</w:t>
      </w:r>
      <w:r>
        <w:t xml:space="preserve"> How well do you think you've learned the concepts we have explored in class?  Have you "mastered" it?  In other words, do you know enough of the key ideas to be able to explain it to others and to apply them to your own life?</w:t>
      </w:r>
    </w:p>
    <w:p w14:paraId="4675F8AB" w14:textId="77777777" w:rsidR="00BC0E9D" w:rsidRDefault="00BC0E9D"/>
    <w:p w14:paraId="36D195EF" w14:textId="77777777" w:rsidR="00BC0E9D" w:rsidRDefault="00BC0E9D"/>
    <w:p w14:paraId="2171B530" w14:textId="77777777" w:rsidR="00BC0E9D" w:rsidRDefault="00BC0E9D"/>
    <w:p w14:paraId="2240B13B" w14:textId="77777777" w:rsidR="00BC0E9D" w:rsidRDefault="00BC0E9D"/>
    <w:p w14:paraId="26DBE027" w14:textId="77777777" w:rsidR="00BC0E9D" w:rsidRPr="00BC0E9D" w:rsidRDefault="00BC0E9D">
      <w:r w:rsidRPr="00BC0E9D">
        <w:rPr>
          <w:b/>
        </w:rPr>
        <w:t>8: FINAL GRADE:</w:t>
      </w:r>
      <w:r>
        <w:rPr>
          <w:b/>
        </w:rPr>
        <w:t xml:space="preserve">  </w:t>
      </w:r>
      <w:r>
        <w:t>Reflect on your answers to all of the previous seven questions.   What grade do you believe you have earned in this class?  Feel free to provide any additional evidence to support your position that you have not described earlier.</w:t>
      </w:r>
    </w:p>
    <w:p w14:paraId="5C330917" w14:textId="77777777" w:rsidR="008746AD" w:rsidRDefault="008746AD"/>
    <w:p w14:paraId="2CF097CA" w14:textId="77777777" w:rsidR="008746AD" w:rsidRPr="008746AD" w:rsidRDefault="008746AD"/>
    <w:sectPr w:rsidR="008746AD" w:rsidRPr="008746AD" w:rsidSect="002B3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B9"/>
    <w:rsid w:val="002B3956"/>
    <w:rsid w:val="00515391"/>
    <w:rsid w:val="008746AD"/>
    <w:rsid w:val="00A51B45"/>
    <w:rsid w:val="00BC0E9D"/>
    <w:rsid w:val="00BD107D"/>
    <w:rsid w:val="00EA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DD82"/>
  <w15:docId w15:val="{C09F7BBF-9E12-426F-B85D-D71123ED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2015-01-14T04:31:00Z</cp:lastPrinted>
  <dcterms:created xsi:type="dcterms:W3CDTF">2022-07-23T01:43:00Z</dcterms:created>
  <dcterms:modified xsi:type="dcterms:W3CDTF">2022-07-23T01:43:00Z</dcterms:modified>
</cp:coreProperties>
</file>