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8" w:rsidRPr="00C07CAD" w:rsidRDefault="00C07CAD" w:rsidP="00053941">
      <w:pPr>
        <w:jc w:val="center"/>
        <w:rPr>
          <w:sz w:val="32"/>
          <w:szCs w:val="32"/>
        </w:rPr>
      </w:pPr>
      <w:r w:rsidRPr="00C07CAD">
        <w:rPr>
          <w:sz w:val="32"/>
          <w:szCs w:val="32"/>
        </w:rPr>
        <w:t xml:space="preserve">JIGSAW </w:t>
      </w:r>
      <w:r w:rsidR="00053941" w:rsidRPr="00C07CAD">
        <w:rPr>
          <w:sz w:val="32"/>
          <w:szCs w:val="32"/>
        </w:rPr>
        <w:t>INSTRUCTIONS</w:t>
      </w:r>
    </w:p>
    <w:p w:rsidR="00053941" w:rsidRPr="00C07CAD" w:rsidRDefault="00053941" w:rsidP="00053941">
      <w:pPr>
        <w:jc w:val="center"/>
        <w:rPr>
          <w:sz w:val="32"/>
          <w:szCs w:val="32"/>
        </w:rPr>
      </w:pPr>
    </w:p>
    <w:p w:rsidR="00053941" w:rsidRPr="00C07CAD" w:rsidRDefault="00053941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Write the number of your article on its first page.  Mr. Ferlazzo will also give you a letter.</w:t>
      </w:r>
    </w:p>
    <w:p w:rsidR="00053941" w:rsidRPr="00C07CAD" w:rsidRDefault="00053941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Read it silently on your own.</w:t>
      </w:r>
    </w:p>
    <w:p w:rsidR="00053941" w:rsidRPr="00C07CAD" w:rsidRDefault="00053941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Make notes, including:</w:t>
      </w:r>
    </w:p>
    <w:p w:rsidR="00053941" w:rsidRPr="00C07CAD" w:rsidRDefault="00053941" w:rsidP="0005394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7CAD">
        <w:rPr>
          <w:sz w:val="32"/>
          <w:szCs w:val="32"/>
        </w:rPr>
        <w:t>The three most important points made in the article.</w:t>
      </w:r>
    </w:p>
    <w:p w:rsidR="00053941" w:rsidRPr="00C07CAD" w:rsidRDefault="00053941" w:rsidP="0005394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7CAD">
        <w:rPr>
          <w:sz w:val="32"/>
          <w:szCs w:val="32"/>
        </w:rPr>
        <w:t>A picture illustrating a main idea of the article.</w:t>
      </w:r>
    </w:p>
    <w:p w:rsidR="00053941" w:rsidRPr="00C07CAD" w:rsidRDefault="00053941" w:rsidP="0005394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7CAD">
        <w:rPr>
          <w:sz w:val="32"/>
          <w:szCs w:val="32"/>
        </w:rPr>
        <w:t>Do you agree with the author?  Why or why not?</w:t>
      </w:r>
    </w:p>
    <w:p w:rsidR="00053941" w:rsidRPr="00C07CAD" w:rsidRDefault="00053941" w:rsidP="0005394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7CAD">
        <w:rPr>
          <w:sz w:val="32"/>
          <w:szCs w:val="32"/>
        </w:rPr>
        <w:t xml:space="preserve">Prepare a </w:t>
      </w:r>
      <w:r w:rsidR="00DF4AF7">
        <w:rPr>
          <w:sz w:val="32"/>
          <w:szCs w:val="32"/>
        </w:rPr>
        <w:t>thoughtful question to ask your audience about the topic of the article.</w:t>
      </w:r>
    </w:p>
    <w:p w:rsidR="00053941" w:rsidRPr="00C07CAD" w:rsidRDefault="00053941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After fifteen minutes, you will meet with other classmates who are reading the same article. In that meeting, you can share your notes and learn from others.</w:t>
      </w:r>
    </w:p>
    <w:p w:rsidR="00053941" w:rsidRPr="00C07CAD" w:rsidRDefault="00053941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After that short meeting with your classmates, you will take your notes (and any changes you have made after hearing your classmates) and make a simple poster.  You will have ten minutes to create your poster.</w:t>
      </w:r>
    </w:p>
    <w:p w:rsidR="00053941" w:rsidRPr="00C07CAD" w:rsidRDefault="00053941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After your poster is completed, you will get together</w:t>
      </w:r>
      <w:r w:rsidR="00CC299F" w:rsidRPr="00C07CAD">
        <w:rPr>
          <w:sz w:val="32"/>
          <w:szCs w:val="32"/>
        </w:rPr>
        <w:t xml:space="preserve"> with your LETTER group.  In those groups, you will take turns presenting your poster – starting with article number one and ending with article number 6.</w:t>
      </w:r>
    </w:p>
    <w:p w:rsidR="00CC299F" w:rsidRPr="00C07CAD" w:rsidRDefault="00C07CAD" w:rsidP="000539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CAD">
        <w:rPr>
          <w:sz w:val="32"/>
          <w:szCs w:val="32"/>
        </w:rPr>
        <w:t>Each student in your letter group should have a blank sheet of paper.  At the end of each presentation</w:t>
      </w:r>
      <w:r w:rsidR="00DF4AF7">
        <w:rPr>
          <w:sz w:val="32"/>
          <w:szCs w:val="32"/>
        </w:rPr>
        <w:t xml:space="preserve"> (which would be after you asked your audience a question)</w:t>
      </w:r>
      <w:bookmarkStart w:id="0" w:name="_GoBack"/>
      <w:bookmarkEnd w:id="0"/>
      <w:r w:rsidRPr="00C07CAD">
        <w:rPr>
          <w:sz w:val="32"/>
          <w:szCs w:val="32"/>
        </w:rPr>
        <w:t>, students in your group should be given thirty seconds to write the number of the article and a question they have about it.  Then the student giving the presentation will choose one person to ask their question, and the presenter will answer it.</w:t>
      </w:r>
    </w:p>
    <w:sectPr w:rsidR="00CC299F" w:rsidRPr="00C07CAD" w:rsidSect="00D1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BE7"/>
    <w:multiLevelType w:val="hybridMultilevel"/>
    <w:tmpl w:val="D166BAEA"/>
    <w:lvl w:ilvl="0" w:tplc="AD227EA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A57716"/>
    <w:multiLevelType w:val="hybridMultilevel"/>
    <w:tmpl w:val="8578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3941"/>
    <w:rsid w:val="00053941"/>
    <w:rsid w:val="000753F8"/>
    <w:rsid w:val="00C07CAD"/>
    <w:rsid w:val="00CC299F"/>
    <w:rsid w:val="00D1799C"/>
    <w:rsid w:val="00D454CA"/>
    <w:rsid w:val="00D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2015-09-23T21:27:00Z</cp:lastPrinted>
  <dcterms:created xsi:type="dcterms:W3CDTF">2015-09-24T03:25:00Z</dcterms:created>
  <dcterms:modified xsi:type="dcterms:W3CDTF">2015-09-24T03:25:00Z</dcterms:modified>
</cp:coreProperties>
</file>