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A1" w:rsidRDefault="00925A67" w:rsidP="00925A67">
      <w:pPr>
        <w:jc w:val="center"/>
      </w:pPr>
      <w:r>
        <w:t>Information Chants</w:t>
      </w:r>
    </w:p>
    <w:p w:rsidR="00925A67" w:rsidRDefault="00925A67" w:rsidP="00925A67"/>
    <w:p w:rsidR="00925A67" w:rsidRDefault="00925A67" w:rsidP="00925A67">
      <w:r>
        <w:t>January is the Winter</w:t>
      </w:r>
    </w:p>
    <w:p w:rsidR="00925A67" w:rsidRDefault="00925A67" w:rsidP="00925A67">
      <w:r>
        <w:t>February is the Winter</w:t>
      </w:r>
    </w:p>
    <w:p w:rsidR="00925A67" w:rsidRDefault="00925A67" w:rsidP="00925A67">
      <w:r>
        <w:t>March is the Spring</w:t>
      </w:r>
    </w:p>
    <w:p w:rsidR="00925A67" w:rsidRDefault="00925A67" w:rsidP="00925A67">
      <w:r>
        <w:t>March is the Spring</w:t>
      </w:r>
    </w:p>
    <w:p w:rsidR="00925A67" w:rsidRDefault="00925A67" w:rsidP="00925A67"/>
    <w:p w:rsidR="00925A67" w:rsidRDefault="00925A67" w:rsidP="00925A67">
      <w:r>
        <w:t>April is the Spring</w:t>
      </w:r>
    </w:p>
    <w:p w:rsidR="00925A67" w:rsidRDefault="00925A67" w:rsidP="00925A67">
      <w:r>
        <w:t>May is the Spring</w:t>
      </w:r>
    </w:p>
    <w:p w:rsidR="00925A67" w:rsidRDefault="00925A67" w:rsidP="00925A67">
      <w:r>
        <w:t>June is the Summer</w:t>
      </w:r>
    </w:p>
    <w:p w:rsidR="00925A67" w:rsidRDefault="00925A67" w:rsidP="00925A67">
      <w:r>
        <w:t>June is the Summer</w:t>
      </w:r>
    </w:p>
    <w:p w:rsidR="00925A67" w:rsidRDefault="00925A67" w:rsidP="00925A67"/>
    <w:p w:rsidR="00925A67" w:rsidRDefault="00925A67" w:rsidP="00925A67">
      <w:r>
        <w:t>July is the Summer</w:t>
      </w:r>
    </w:p>
    <w:p w:rsidR="00925A67" w:rsidRDefault="00925A67" w:rsidP="00925A67">
      <w:r>
        <w:t>August is the Summer</w:t>
      </w:r>
    </w:p>
    <w:p w:rsidR="00925A67" w:rsidRDefault="00925A67" w:rsidP="00925A67">
      <w:r>
        <w:t>September is the Fall</w:t>
      </w:r>
    </w:p>
    <w:p w:rsidR="00925A67" w:rsidRDefault="00925A67" w:rsidP="00925A67">
      <w:r>
        <w:t>September is the Fall</w:t>
      </w:r>
    </w:p>
    <w:p w:rsidR="00925A67" w:rsidRDefault="00925A67" w:rsidP="00925A67"/>
    <w:p w:rsidR="00925A67" w:rsidRDefault="00925A67" w:rsidP="00925A67">
      <w:r>
        <w:t>October is the Fall</w:t>
      </w:r>
    </w:p>
    <w:p w:rsidR="00925A67" w:rsidRDefault="00925A67" w:rsidP="00925A67">
      <w:r>
        <w:t>November is the Winter</w:t>
      </w:r>
    </w:p>
    <w:p w:rsidR="00925A67" w:rsidRDefault="00925A67" w:rsidP="00925A67">
      <w:r>
        <w:t>December is the Winter</w:t>
      </w:r>
    </w:p>
    <w:p w:rsidR="00925A67" w:rsidRDefault="00925A67" w:rsidP="00925A67">
      <w:r>
        <w:t>December is the Winter</w:t>
      </w:r>
    </w:p>
    <w:p w:rsidR="00925A67" w:rsidRDefault="00925A67" w:rsidP="00925A67"/>
    <w:p w:rsidR="00925A67" w:rsidRDefault="00925A67" w:rsidP="00925A67"/>
    <w:p w:rsidR="00925A67" w:rsidRDefault="00925A67" w:rsidP="00925A67"/>
    <w:p w:rsidR="00925A67" w:rsidRDefault="00925A67" w:rsidP="00925A67"/>
    <w:p w:rsidR="00925A67" w:rsidRDefault="00925A67" w:rsidP="00925A67">
      <w:r>
        <w:lastRenderedPageBreak/>
        <w:t>Monday starts the week</w:t>
      </w:r>
    </w:p>
    <w:p w:rsidR="00925A67" w:rsidRDefault="00925A67" w:rsidP="00925A67">
      <w:r>
        <w:t>Monday starts the week</w:t>
      </w:r>
    </w:p>
    <w:p w:rsidR="00925A67" w:rsidRDefault="00925A67" w:rsidP="00925A67">
      <w:r>
        <w:t>Then comes Tuesday</w:t>
      </w:r>
    </w:p>
    <w:p w:rsidR="00925A67" w:rsidRDefault="00925A67" w:rsidP="00925A67">
      <w:r>
        <w:t>Then comes Tuesday</w:t>
      </w:r>
    </w:p>
    <w:p w:rsidR="00925A67" w:rsidRDefault="00925A67" w:rsidP="00925A67"/>
    <w:p w:rsidR="00925A67" w:rsidRDefault="00925A67" w:rsidP="00925A67">
      <w:r>
        <w:t>Wednesday comes next</w:t>
      </w:r>
    </w:p>
    <w:p w:rsidR="00925A67" w:rsidRDefault="00925A67" w:rsidP="00925A67">
      <w:r>
        <w:t>Wednesday comes next</w:t>
      </w:r>
    </w:p>
    <w:p w:rsidR="00925A67" w:rsidRDefault="00925A67" w:rsidP="00925A67">
      <w:r>
        <w:t>Then comes Thursday</w:t>
      </w:r>
    </w:p>
    <w:p w:rsidR="00925A67" w:rsidRDefault="00925A67" w:rsidP="00925A67">
      <w:r>
        <w:t>Then comes Thursday</w:t>
      </w:r>
    </w:p>
    <w:p w:rsidR="00925A67" w:rsidRDefault="00925A67" w:rsidP="00925A67"/>
    <w:p w:rsidR="00925A67" w:rsidRDefault="00925A67" w:rsidP="00925A67">
      <w:r>
        <w:t>School ends Friday</w:t>
      </w:r>
    </w:p>
    <w:p w:rsidR="00925A67" w:rsidRDefault="00925A67" w:rsidP="00925A67">
      <w:r>
        <w:t>School ends Friday</w:t>
      </w:r>
    </w:p>
    <w:p w:rsidR="00925A67" w:rsidRDefault="00925A67" w:rsidP="00925A67">
      <w:r>
        <w:t>Next comes the weekend</w:t>
      </w:r>
    </w:p>
    <w:p w:rsidR="00925A67" w:rsidRDefault="00925A67" w:rsidP="00925A67">
      <w:r>
        <w:t>Next comes the weekend</w:t>
      </w:r>
    </w:p>
    <w:p w:rsidR="00925A67" w:rsidRDefault="00925A67" w:rsidP="00925A67"/>
    <w:p w:rsidR="00925A67" w:rsidRDefault="00925A67" w:rsidP="00925A67">
      <w:r>
        <w:t>The weekend starts with Saturday</w:t>
      </w:r>
    </w:p>
    <w:p w:rsidR="00925A67" w:rsidRDefault="00925A67" w:rsidP="00925A67">
      <w:r>
        <w:t>The weekend starts with Saturday</w:t>
      </w:r>
    </w:p>
    <w:p w:rsidR="00925A67" w:rsidRDefault="00925A67" w:rsidP="00925A67">
      <w:r>
        <w:t>The weekend ends with Sunday</w:t>
      </w:r>
    </w:p>
    <w:p w:rsidR="00925A67" w:rsidRDefault="00925A67" w:rsidP="00925A67">
      <w:r>
        <w:t>The weekend ends with Sunday</w:t>
      </w:r>
    </w:p>
    <w:sectPr w:rsidR="00925A67" w:rsidSect="00B7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5A67"/>
    <w:rsid w:val="00925A67"/>
    <w:rsid w:val="00B7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2015-10-13T01:46:00Z</dcterms:created>
  <dcterms:modified xsi:type="dcterms:W3CDTF">2015-10-13T01:51:00Z</dcterms:modified>
</cp:coreProperties>
</file>