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42" w:rsidRDefault="008E54A4" w:rsidP="008E54A4">
      <w:pPr>
        <w:jc w:val="center"/>
      </w:pPr>
      <w:r>
        <w:t>TOK Homework Presentation Instructions</w:t>
      </w:r>
    </w:p>
    <w:p w:rsidR="0068485B" w:rsidRPr="0068485B" w:rsidRDefault="0068485B" w:rsidP="0068485B">
      <w:pPr>
        <w:rPr>
          <w:u w:val="single"/>
        </w:rPr>
      </w:pPr>
      <w:r w:rsidRPr="0068485B">
        <w:rPr>
          <w:u w:val="single"/>
        </w:rPr>
        <w:t>INSTRUCTIONS FOR PRESENTERS</w:t>
      </w:r>
    </w:p>
    <w:p w:rsidR="008E54A4" w:rsidRDefault="008E54A4" w:rsidP="008E54A4">
      <w:r>
        <w:t>Your small group is expected to give a three-to-four minute presentation about your homework.</w:t>
      </w:r>
    </w:p>
    <w:p w:rsidR="008E54A4" w:rsidRDefault="008E54A4" w:rsidP="008E54A4">
      <w:r>
        <w:t xml:space="preserve">You will meet in your group and each share your chapter homework.  As a group, you will decide on the best answers your group members developed.  </w:t>
      </w:r>
      <w:r w:rsidR="0011135A">
        <w:rPr>
          <w:b/>
        </w:rPr>
        <w:t>At least one answer</w:t>
      </w:r>
      <w:r w:rsidRPr="008E54A4">
        <w:rPr>
          <w:b/>
        </w:rPr>
        <w:t xml:space="preserve"> should come from each person's homework</w:t>
      </w:r>
      <w:r>
        <w:t>.  Each answer you present could include parts of more than one student's homework. You do not have to identify which answer came from which student, though it is probably best to have each student present the answer they wrote.</w:t>
      </w:r>
      <w:r w:rsidR="005D5C8B">
        <w:t xml:space="preserve">  </w:t>
      </w:r>
      <w:r w:rsidR="005D5C8B" w:rsidRPr="005D5C8B">
        <w:rPr>
          <w:b/>
        </w:rPr>
        <w:t>Everyone</w:t>
      </w:r>
      <w:r w:rsidR="005D5C8B">
        <w:t xml:space="preserve"> must speak!</w:t>
      </w:r>
    </w:p>
    <w:p w:rsidR="0068485B" w:rsidRDefault="0068485B" w:rsidP="008E54A4">
      <w:r>
        <w:t>When you share examples during your presentation,  talk about them as stories that have a beginning, middle and end, and emphasize your point at the end.</w:t>
      </w:r>
    </w:p>
    <w:p w:rsidR="005D5C8B" w:rsidRDefault="005D5C8B" w:rsidP="005D5C8B">
      <w:r>
        <w:t xml:space="preserve">You should create a poster that amplifies (helps the audience understand) what you are saying and is </w:t>
      </w:r>
      <w:r w:rsidRPr="005D5C8B">
        <w:rPr>
          <w:b/>
        </w:rPr>
        <w:t>not just repeating what you are saying</w:t>
      </w:r>
      <w:r>
        <w:rPr>
          <w:b/>
        </w:rPr>
        <w:t xml:space="preserve">.  Less is more!   </w:t>
      </w:r>
      <w:r>
        <w:t>Only write key words you want to emphasize, along with drawing the image you choose.</w:t>
      </w:r>
      <w:r w:rsidR="0011135A">
        <w:t xml:space="preserve"> </w:t>
      </w:r>
    </w:p>
    <w:p w:rsidR="005D5C8B" w:rsidRDefault="005D5C8B" w:rsidP="005D5C8B">
      <w:r>
        <w:t xml:space="preserve">Write notes to help you present on index cards.  </w:t>
      </w:r>
      <w:r w:rsidRPr="005D5C8B">
        <w:rPr>
          <w:b/>
        </w:rPr>
        <w:t>Do not</w:t>
      </w:r>
      <w:r>
        <w:t xml:space="preserve"> write a word-for-word script that you will read.   You will want to regularly look up at your audience.  Be animated!</w:t>
      </w:r>
    </w:p>
    <w:p w:rsidR="005D5C8B" w:rsidRDefault="005D5C8B" w:rsidP="005D5C8B">
      <w:r>
        <w:t>Practice</w:t>
      </w:r>
      <w:r w:rsidR="0068485B">
        <w:t xml:space="preserve"> the entire presentation</w:t>
      </w:r>
      <w:r>
        <w:t xml:space="preserve"> at least twice prior to presenting.</w:t>
      </w:r>
    </w:p>
    <w:p w:rsidR="005D5C8B" w:rsidRDefault="0068485B" w:rsidP="005D5C8B">
      <w:r>
        <w:t>Begin your presentation by</w:t>
      </w:r>
      <w:r w:rsidR="005D5C8B">
        <w:t xml:space="preserve"> introducing each of the group's members</w:t>
      </w:r>
      <w:r>
        <w:t xml:space="preserve"> and giving the number of your group</w:t>
      </w:r>
      <w:r w:rsidR="005D5C8B">
        <w:t>.  Please have good posture and please do not have anything in your mouth when presenting.</w:t>
      </w:r>
      <w:r>
        <w:t xml:space="preserve">   </w:t>
      </w:r>
    </w:p>
    <w:p w:rsidR="0068485B" w:rsidRDefault="0068485B" w:rsidP="005D5C8B">
      <w:r>
        <w:t xml:space="preserve">At the end of each presentation, tell the audience that they have thirty seconds to write down a question.  At the end of those thirty seconds, one of your group members (decide ahead of time who it will be) will choose </w:t>
      </w:r>
      <w:r w:rsidRPr="0011135A">
        <w:rPr>
          <w:b/>
        </w:rPr>
        <w:t>one</w:t>
      </w:r>
      <w:r>
        <w:t xml:space="preserve"> person from the audience to ask their question.  After the question is asked, your group can "huddle" for no more than thirty seconds to quietly briefly discuss it and decide who will answer the question.</w:t>
      </w:r>
    </w:p>
    <w:p w:rsidR="0011135A" w:rsidRDefault="0011135A" w:rsidP="005D5C8B">
      <w:r>
        <w:t>This presentation is an excellent opportunity to practice public speaking in front of a very support group!  You'll do great!</w:t>
      </w:r>
    </w:p>
    <w:p w:rsidR="0068485B" w:rsidRDefault="0068485B" w:rsidP="005D5C8B"/>
    <w:p w:rsidR="005D5C8B" w:rsidRPr="0068485B" w:rsidRDefault="0068485B" w:rsidP="005D5C8B">
      <w:pPr>
        <w:rPr>
          <w:u w:val="single"/>
        </w:rPr>
      </w:pPr>
      <w:r w:rsidRPr="0068485B">
        <w:rPr>
          <w:u w:val="single"/>
        </w:rPr>
        <w:t>INSTRUCTIONS FOR AUDIENCE MEMBERS</w:t>
      </w:r>
    </w:p>
    <w:p w:rsidR="008E54A4" w:rsidRDefault="00D83160" w:rsidP="008E54A4">
      <w:r>
        <w:t>Please be</w:t>
      </w:r>
      <w:r w:rsidR="0068485B">
        <w:t xml:space="preserve"> a good listener.  This means you are facing forward, looking at the presenters, smiling and nodding as they speak. Ideally, you are leaning forward.  If you are tired, quietly move to the back and stand.   You are not saying anything during the presentations, though laughter at appropriate times is fine.  Remember, you are laughing </w:t>
      </w:r>
      <w:r w:rsidR="0068485B" w:rsidRPr="0068485B">
        <w:rPr>
          <w:b/>
        </w:rPr>
        <w:t xml:space="preserve">with </w:t>
      </w:r>
      <w:r w:rsidR="0068485B">
        <w:t xml:space="preserve">people when they intend for you to laugh - you are not laughing </w:t>
      </w:r>
      <w:r w:rsidR="0068485B" w:rsidRPr="0068485B">
        <w:rPr>
          <w:b/>
        </w:rPr>
        <w:t>at</w:t>
      </w:r>
      <w:r w:rsidR="0068485B">
        <w:t xml:space="preserve"> people if they make a mistake. </w:t>
      </w:r>
    </w:p>
    <w:p w:rsidR="0068485B" w:rsidRDefault="0068485B" w:rsidP="008E54A4">
      <w:r>
        <w:t>It can be scary</w:t>
      </w:r>
      <w:r w:rsidR="0011135A">
        <w:t xml:space="preserve"> speaking in front of a group.  You want to be the kind of audience you want to have for your presentation.  Support your classmates!</w:t>
      </w:r>
    </w:p>
    <w:p w:rsidR="0011135A" w:rsidRDefault="0011135A" w:rsidP="008E54A4">
      <w:r>
        <w:t xml:space="preserve">During the presentation, you will have a piece of paper in front of you where you write the group number and 1) one thing you learned from their presentation - either from content or an idea about how they delivered it and, 2) a question you would like to ask them.  </w:t>
      </w:r>
    </w:p>
    <w:sectPr w:rsidR="0011135A" w:rsidSect="006848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10"/>
  <w:displayHorizontalDrawingGridEvery w:val="2"/>
  <w:characterSpacingControl w:val="doNotCompress"/>
  <w:compat/>
  <w:rsids>
    <w:rsidRoot w:val="008E54A4"/>
    <w:rsid w:val="0011135A"/>
    <w:rsid w:val="00595B42"/>
    <w:rsid w:val="005D5C8B"/>
    <w:rsid w:val="0068485B"/>
    <w:rsid w:val="008E54A4"/>
    <w:rsid w:val="00D83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2016-09-14T03:58:00Z</cp:lastPrinted>
  <dcterms:created xsi:type="dcterms:W3CDTF">2016-09-14T03:08:00Z</dcterms:created>
  <dcterms:modified xsi:type="dcterms:W3CDTF">2016-09-14T04:04:00Z</dcterms:modified>
</cp:coreProperties>
</file>