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1B" w:rsidRPr="00666917" w:rsidRDefault="00666917">
      <w:pPr>
        <w:rPr>
          <w:sz w:val="44"/>
          <w:szCs w:val="44"/>
        </w:rPr>
      </w:pPr>
      <w:r w:rsidRPr="00666917">
        <w:rPr>
          <w:sz w:val="44"/>
          <w:szCs w:val="44"/>
        </w:rPr>
        <w:t>TOK Presentation Project Feedback Form</w:t>
      </w:r>
    </w:p>
    <w:p w:rsidR="00666917" w:rsidRPr="00666917" w:rsidRDefault="00666917">
      <w:pPr>
        <w:rPr>
          <w:sz w:val="44"/>
          <w:szCs w:val="44"/>
        </w:rPr>
      </w:pPr>
      <w:r w:rsidRPr="00666917">
        <w:rPr>
          <w:sz w:val="44"/>
          <w:szCs w:val="44"/>
        </w:rPr>
        <w:t>Use a separate piece of paper to provide feedback to presenters.</w:t>
      </w:r>
    </w:p>
    <w:p w:rsidR="00666917" w:rsidRPr="00666917" w:rsidRDefault="00666917">
      <w:pPr>
        <w:rPr>
          <w:sz w:val="44"/>
          <w:szCs w:val="44"/>
        </w:rPr>
      </w:pPr>
      <w:r w:rsidRPr="00666917">
        <w:rPr>
          <w:sz w:val="44"/>
          <w:szCs w:val="44"/>
        </w:rPr>
        <w:t>At the top of each paper, write the names of the presenters.  Then write numbers one, two, three and four.  You do not have to copy each question.</w:t>
      </w:r>
    </w:p>
    <w:p w:rsidR="00666917" w:rsidRPr="00666917" w:rsidRDefault="00666917">
      <w:pPr>
        <w:rPr>
          <w:sz w:val="44"/>
          <w:szCs w:val="44"/>
        </w:rPr>
      </w:pPr>
      <w:r w:rsidRPr="00666917">
        <w:rPr>
          <w:sz w:val="44"/>
          <w:szCs w:val="44"/>
        </w:rPr>
        <w:t>Use this as your guide:  Be kind, be helpful, be specific</w:t>
      </w:r>
    </w:p>
    <w:p w:rsidR="00666917" w:rsidRPr="00666917" w:rsidRDefault="00666917">
      <w:pPr>
        <w:rPr>
          <w:sz w:val="44"/>
          <w:szCs w:val="44"/>
        </w:rPr>
      </w:pPr>
      <w:r w:rsidRPr="00666917">
        <w:rPr>
          <w:sz w:val="44"/>
          <w:szCs w:val="44"/>
        </w:rPr>
        <w:t>1. What did presenters do well with the content of the presentation?</w:t>
      </w:r>
    </w:p>
    <w:p w:rsidR="00666917" w:rsidRPr="00666917" w:rsidRDefault="00666917">
      <w:pPr>
        <w:rPr>
          <w:sz w:val="44"/>
          <w:szCs w:val="44"/>
        </w:rPr>
      </w:pPr>
      <w:r w:rsidRPr="00666917">
        <w:rPr>
          <w:sz w:val="44"/>
          <w:szCs w:val="44"/>
        </w:rPr>
        <w:t>2. What could the presenters done better with the content of the presentation?</w:t>
      </w:r>
    </w:p>
    <w:p w:rsidR="00666917" w:rsidRPr="00666917" w:rsidRDefault="00666917">
      <w:pPr>
        <w:rPr>
          <w:sz w:val="44"/>
          <w:szCs w:val="44"/>
        </w:rPr>
      </w:pPr>
      <w:r w:rsidRPr="00666917">
        <w:rPr>
          <w:sz w:val="44"/>
          <w:szCs w:val="44"/>
        </w:rPr>
        <w:t>3. What did they do well in their presentation style?</w:t>
      </w:r>
    </w:p>
    <w:p w:rsidR="00666917" w:rsidRPr="00666917" w:rsidRDefault="00666917">
      <w:pPr>
        <w:rPr>
          <w:sz w:val="44"/>
          <w:szCs w:val="44"/>
        </w:rPr>
      </w:pPr>
      <w:r w:rsidRPr="00666917">
        <w:rPr>
          <w:sz w:val="44"/>
          <w:szCs w:val="44"/>
        </w:rPr>
        <w:t>4. What could they have done better in their presentation style?</w:t>
      </w:r>
    </w:p>
    <w:sectPr w:rsidR="00666917" w:rsidRPr="00666917" w:rsidSect="0094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666917"/>
    <w:rsid w:val="00666917"/>
    <w:rsid w:val="0094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2016-12-08T00:28:00Z</dcterms:created>
  <dcterms:modified xsi:type="dcterms:W3CDTF">2016-12-08T00:34:00Z</dcterms:modified>
</cp:coreProperties>
</file>