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F8" w:rsidRDefault="00E7684A">
      <w:r>
        <w:t>Name _________________________________________________</w:t>
      </w:r>
    </w:p>
    <w:p w:rsidR="00E7684A" w:rsidRDefault="00E7684A"/>
    <w:p w:rsidR="00E7684A" w:rsidRDefault="00E7684A">
      <w:r>
        <w:t>Summary of Event _________________________________________________</w:t>
      </w:r>
    </w:p>
    <w:p w:rsidR="00E7684A" w:rsidRDefault="00E7684A"/>
    <w:p w:rsidR="00E7684A" w:rsidRDefault="00E7684A">
      <w:r>
        <w:t>Emotions Involved __________________________________________________</w:t>
      </w:r>
    </w:p>
    <w:p w:rsidR="00E7684A" w:rsidRDefault="00E7684A"/>
    <w:p w:rsidR="00E7684A" w:rsidRDefault="00E7684A">
      <w:r>
        <w:t>When _____________________________________________________________</w:t>
      </w:r>
    </w:p>
    <w:p w:rsidR="00E7684A" w:rsidRDefault="00E7684A"/>
    <w:p w:rsidR="00E7684A" w:rsidRDefault="00E7684A">
      <w:r>
        <w:t>Who Else Was Involved? ______________________________________________</w:t>
      </w:r>
    </w:p>
    <w:p w:rsidR="00E7684A" w:rsidRDefault="00E7684A"/>
    <w:p w:rsidR="00E7684A" w:rsidRDefault="00E7684A">
      <w:r>
        <w:t>Where _____________________________________________________________</w:t>
      </w:r>
    </w:p>
    <w:p w:rsidR="00E7684A" w:rsidRDefault="00E7684A"/>
    <w:p w:rsidR="00E7684A" w:rsidRDefault="00E7684A">
      <w:r>
        <w:t>What Happened?</w:t>
      </w:r>
      <w:bookmarkStart w:id="0" w:name="_GoBack"/>
      <w:bookmarkEnd w:id="0"/>
      <w:r>
        <w:t>:</w:t>
      </w:r>
    </w:p>
    <w:p w:rsidR="00E7684A" w:rsidRDefault="00E7684A"/>
    <w:p w:rsidR="00E7684A" w:rsidRDefault="00E7684A">
      <w:r>
        <w:t>First ________________________________________________________________</w:t>
      </w:r>
    </w:p>
    <w:p w:rsidR="00E7684A" w:rsidRDefault="00E7684A"/>
    <w:p w:rsidR="00E7684A" w:rsidRDefault="00E7684A">
      <w:r>
        <w:t>Second ______________________________________________________________</w:t>
      </w:r>
    </w:p>
    <w:p w:rsidR="00E7684A" w:rsidRDefault="00E7684A"/>
    <w:p w:rsidR="00E7684A" w:rsidRDefault="00E7684A">
      <w:r>
        <w:t>Third ________________________________________________________________</w:t>
      </w:r>
    </w:p>
    <w:p w:rsidR="00E7684A" w:rsidRDefault="00E7684A"/>
    <w:p w:rsidR="00E7684A" w:rsidRDefault="00E7684A">
      <w:r>
        <w:t>Fourth _______________________________________________________________</w:t>
      </w:r>
    </w:p>
    <w:p w:rsidR="00E7684A" w:rsidRDefault="00E7684A"/>
    <w:p w:rsidR="00E7684A" w:rsidRDefault="00E7684A">
      <w:r>
        <w:t>Conclusion ____________________________________________________________</w:t>
      </w:r>
    </w:p>
    <w:p w:rsidR="00E7684A" w:rsidRDefault="00E7684A"/>
    <w:p w:rsidR="00E7684A" w:rsidRDefault="00E7684A"/>
    <w:p w:rsidR="00E7684A" w:rsidRDefault="00E7684A"/>
    <w:sectPr w:rsidR="00E7684A" w:rsidSect="00FA3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7684A"/>
    <w:rsid w:val="000753F8"/>
    <w:rsid w:val="00491E8D"/>
    <w:rsid w:val="00E7684A"/>
    <w:rsid w:val="00FA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Ferlazzo</dc:creator>
  <cp:lastModifiedBy>Larry</cp:lastModifiedBy>
  <cp:revision>2</cp:revision>
  <dcterms:created xsi:type="dcterms:W3CDTF">2017-04-27T02:58:00Z</dcterms:created>
  <dcterms:modified xsi:type="dcterms:W3CDTF">2017-04-27T02:58:00Z</dcterms:modified>
</cp:coreProperties>
</file>