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3B" w:rsidRDefault="00F2673B" w:rsidP="00F2673B">
      <w:pPr>
        <w:jc w:val="center"/>
      </w:pPr>
      <w:r>
        <w:t>PEER REVIEW SHEET</w:t>
      </w:r>
    </w:p>
    <w:p w:rsidR="00F2673B" w:rsidRDefault="00F2673B" w:rsidP="00F2673B">
      <w:pPr>
        <w:jc w:val="center"/>
      </w:pPr>
      <w:r>
        <w:t>This sheet should be stapled on top of your essay</w:t>
      </w:r>
    </w:p>
    <w:p w:rsidR="00F2673B" w:rsidRDefault="00F2673B">
      <w:r>
        <w:t>NAME OF WRITER:</w:t>
      </w:r>
    </w:p>
    <w:p w:rsidR="00F2673B" w:rsidRDefault="00F2673B">
      <w:r>
        <w:t>NAME OF REVIEWER:</w:t>
      </w:r>
    </w:p>
    <w:p w:rsidR="00F2673B" w:rsidRPr="00D00AD6" w:rsidRDefault="00D00AD6">
      <w:pPr>
        <w:rPr>
          <w:b/>
        </w:rPr>
      </w:pPr>
      <w:r w:rsidRPr="00D00AD6">
        <w:rPr>
          <w:b/>
        </w:rPr>
        <w:t>FIRST, have the writer read his/her essay to you while you are looking at his/her essay. Mark down any grammar issues you find.  After your partner is done reading, share your comments.</w:t>
      </w:r>
    </w:p>
    <w:p w:rsidR="004F0272" w:rsidRDefault="00F2673B">
      <w:r>
        <w:t>ESSAY CHECK LIST:</w:t>
      </w:r>
    </w:p>
    <w:p w:rsidR="00F2673B" w:rsidRDefault="00F2673B"/>
    <w:p w:rsidR="00F2673B" w:rsidRDefault="00F2673B">
      <w:r>
        <w:t>1. Does it have a title?</w:t>
      </w:r>
    </w:p>
    <w:p w:rsidR="00F2673B" w:rsidRDefault="00F2673B"/>
    <w:p w:rsidR="00F2673B" w:rsidRDefault="00F2673B">
      <w:r>
        <w:t>FIRST PARAGRAPH</w:t>
      </w:r>
    </w:p>
    <w:p w:rsidR="00F2673B" w:rsidRDefault="00F2673B">
      <w:r>
        <w:t>2. Does it have a good hook?</w:t>
      </w:r>
    </w:p>
    <w:p w:rsidR="00F2673B" w:rsidRDefault="00F2673B">
      <w:r>
        <w:t>3. Does it have a thesis statement communicating the main idea of the essay?</w:t>
      </w:r>
    </w:p>
    <w:p w:rsidR="00F2673B" w:rsidRDefault="00F2673B">
      <w:r>
        <w:t>4. Does it have a sentence listing major topics the essay will cover?</w:t>
      </w:r>
    </w:p>
    <w:p w:rsidR="00F2673B" w:rsidRDefault="00F2673B"/>
    <w:p w:rsidR="00F2673B" w:rsidRDefault="00F2673B">
      <w:r>
        <w:t>BODY PARAGRAPHS:</w:t>
      </w:r>
    </w:p>
    <w:p w:rsidR="00F2673B" w:rsidRDefault="00F2673B">
      <w:r>
        <w:t>1. Does it have a topic sentence?</w:t>
      </w:r>
    </w:p>
    <w:p w:rsidR="00F2673B" w:rsidRDefault="00F2673B">
      <w:r>
        <w:t>2. Does it have good supporting details?</w:t>
      </w:r>
    </w:p>
    <w:p w:rsidR="00F2673B" w:rsidRDefault="00F2673B"/>
    <w:p w:rsidR="00F2673B" w:rsidRDefault="00F2673B">
      <w:r>
        <w:t>CONCLUSION:</w:t>
      </w:r>
    </w:p>
    <w:p w:rsidR="00F2673B" w:rsidRDefault="00F2673B">
      <w:r>
        <w:t>1. Does it summarize the content that was covered in the essay?</w:t>
      </w:r>
    </w:p>
    <w:p w:rsidR="00F2673B" w:rsidRDefault="00F2673B">
      <w:r>
        <w:t>2. Does it say why the essay topic is important?</w:t>
      </w:r>
    </w:p>
    <w:p w:rsidR="00F2673B" w:rsidRDefault="00F2673B"/>
    <w:sectPr w:rsidR="00F2673B" w:rsidSect="004F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73B"/>
    <w:rsid w:val="001979CF"/>
    <w:rsid w:val="004F0272"/>
    <w:rsid w:val="00D00AD6"/>
    <w:rsid w:val="00F2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2014-09-21T18:01:00Z</cp:lastPrinted>
  <dcterms:created xsi:type="dcterms:W3CDTF">2017-07-15T03:37:00Z</dcterms:created>
  <dcterms:modified xsi:type="dcterms:W3CDTF">2017-07-15T03:37:00Z</dcterms:modified>
</cp:coreProperties>
</file>