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233" w:rsidRDefault="00181233" w:rsidP="00181233">
      <w:pPr>
        <w:jc w:val="center"/>
      </w:pPr>
      <w:r>
        <w:t>English Language Learner Survey</w:t>
      </w:r>
    </w:p>
    <w:p w:rsidR="00181233" w:rsidRDefault="00181233"/>
    <w:p w:rsidR="00181233" w:rsidRDefault="00181233">
      <w:r>
        <w:t xml:space="preserve">Please write your name here (not </w:t>
      </w:r>
      <w:proofErr w:type="gramStart"/>
      <w:r>
        <w:t>required)_</w:t>
      </w:r>
      <w:proofErr w:type="gramEnd"/>
      <w:r>
        <w:t>_________________________________</w:t>
      </w:r>
    </w:p>
    <w:p w:rsidR="00181233" w:rsidRDefault="00181233">
      <w:r>
        <w:t>Please write your age here _______________________________________________</w:t>
      </w:r>
    </w:p>
    <w:p w:rsidR="00181233" w:rsidRDefault="00181233"/>
    <w:p w:rsidR="00181233" w:rsidRDefault="00181233">
      <w:r>
        <w:t>Your answers will help teachers learn how to better help students learn English.  Thank you for taking the time to answer them!  Please use the back of this paper if you need more space and are writing in pen or pencil.  Write as much as you can!</w:t>
      </w:r>
    </w:p>
    <w:p w:rsidR="00181233" w:rsidRDefault="00181233"/>
    <w:p w:rsidR="00181233" w:rsidRDefault="00181233">
      <w:r>
        <w:t xml:space="preserve">1. </w:t>
      </w:r>
      <w:r w:rsidR="003B6347">
        <w:t>W</w:t>
      </w:r>
      <w:r>
        <w:t xml:space="preserve">hat do </w:t>
      </w:r>
      <w:r w:rsidR="00101726">
        <w:t>teacher do</w:t>
      </w:r>
      <w:r>
        <w:t xml:space="preserve"> that helps you understand what they are teaching, even though you may not know English that well?  For example, do they show pictures that help you understand the content?</w:t>
      </w:r>
    </w:p>
    <w:p w:rsidR="00181233" w:rsidRDefault="00181233">
      <w:r>
        <w:t>Please try to write about specific lessons and experiences.</w:t>
      </w:r>
    </w:p>
    <w:p w:rsidR="00181233" w:rsidRDefault="00181233"/>
    <w:p w:rsidR="00181233" w:rsidRDefault="00181233"/>
    <w:p w:rsidR="00181233" w:rsidRDefault="00181233"/>
    <w:p w:rsidR="00181233" w:rsidRDefault="00181233"/>
    <w:p w:rsidR="00181233" w:rsidRDefault="00181233"/>
    <w:p w:rsidR="00181233" w:rsidRDefault="00181233"/>
    <w:p w:rsidR="00181233" w:rsidRDefault="00181233">
      <w:r>
        <w:t xml:space="preserve">2. What are specific actions teachers have taken to help you become motivated to learn different subjects </w:t>
      </w:r>
      <w:r w:rsidRPr="00181233">
        <w:rPr>
          <w:b/>
        </w:rPr>
        <w:t>and</w:t>
      </w:r>
      <w:r>
        <w:t xml:space="preserve"> the English language?  Please try to write about specific lessons and experiences.</w:t>
      </w:r>
    </w:p>
    <w:p w:rsidR="00181233" w:rsidRDefault="00181233"/>
    <w:p w:rsidR="00181233" w:rsidRDefault="00181233"/>
    <w:p w:rsidR="00181233" w:rsidRDefault="00181233"/>
    <w:p w:rsidR="00181233" w:rsidRDefault="00181233"/>
    <w:p w:rsidR="00181233" w:rsidRDefault="00181233"/>
    <w:p w:rsidR="00181233" w:rsidRDefault="00181233">
      <w:r>
        <w:t xml:space="preserve">3. What have teachers done to help you not feel bad about making mistakes and, instead, learn from them?  In other words, </w:t>
      </w:r>
      <w:bookmarkStart w:id="0" w:name="_GoBack"/>
      <w:bookmarkEnd w:id="0"/>
      <w:r>
        <w:t xml:space="preserve">what are the best actions teachers have taken to correct </w:t>
      </w:r>
      <w:r w:rsidR="0058731F">
        <w:t>English errors you have made in writing or in speaking?</w:t>
      </w:r>
    </w:p>
    <w:p w:rsidR="00181233" w:rsidRDefault="00181233"/>
    <w:sectPr w:rsidR="00181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233"/>
    <w:rsid w:val="00101726"/>
    <w:rsid w:val="00181233"/>
    <w:rsid w:val="003B6347"/>
    <w:rsid w:val="00587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23215"/>
  <w15:chartTrackingRefBased/>
  <w15:docId w15:val="{3CC2207C-C416-4F50-A43E-C2617837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3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3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Ferlazzo</dc:creator>
  <cp:keywords/>
  <dc:description/>
  <cp:lastModifiedBy>Larry Ferlazzo</cp:lastModifiedBy>
  <cp:revision>2</cp:revision>
  <cp:lastPrinted>2018-01-21T22:17:00Z</cp:lastPrinted>
  <dcterms:created xsi:type="dcterms:W3CDTF">2018-01-21T22:02:00Z</dcterms:created>
  <dcterms:modified xsi:type="dcterms:W3CDTF">2018-01-21T23:40:00Z</dcterms:modified>
</cp:coreProperties>
</file>