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3EAD" w:rsidRDefault="00D51CFB">
      <w:pPr>
        <w:jc w:val="center"/>
      </w:pPr>
      <w:bookmarkStart w:id="0" w:name="_GoBack"/>
      <w:bookmarkEnd w:id="0"/>
      <w:r>
        <w:t>Culture Project</w:t>
      </w:r>
    </w:p>
    <w:p w14:paraId="00000002" w14:textId="77777777" w:rsidR="00F53EAD" w:rsidRDefault="00F53EAD">
      <w:pPr>
        <w:jc w:val="center"/>
      </w:pPr>
    </w:p>
    <w:p w14:paraId="00000003" w14:textId="77777777" w:rsidR="00F53EAD" w:rsidRDefault="00D51CFB">
      <w:r>
        <w:t>You will be researching culture of your family’s original country or, in some cases, where there isn’t really a home “country,” you will research about your ethnic culture.</w:t>
      </w:r>
    </w:p>
    <w:p w14:paraId="00000004" w14:textId="77777777" w:rsidR="00F53EAD" w:rsidRDefault="00F53EAD"/>
    <w:p w14:paraId="00000005" w14:textId="77777777" w:rsidR="00F53EAD" w:rsidRDefault="00D51CFB">
      <w:r>
        <w:t xml:space="preserve">You will be making a two-to-three-minute presentation in front of the class.  You </w:t>
      </w:r>
      <w:r>
        <w:t>will be creating a Google Slide presentation of at least nine slides, including a title slide and a final slide where you will list your sources.  Each element of a culture will have at least one slide.  You will write notes on index cards.  Use the slides</w:t>
      </w:r>
      <w:r>
        <w:t xml:space="preserve"> for titles, a few key words, and an image that will support your presentation. Don’t write everything you are  going to say on the slides - write them on your index cards.</w:t>
      </w:r>
    </w:p>
    <w:p w14:paraId="00000006" w14:textId="77777777" w:rsidR="00F53EAD" w:rsidRDefault="00F53EAD"/>
    <w:p w14:paraId="00000007" w14:textId="77777777" w:rsidR="00F53EAD" w:rsidRDefault="00D51CFB">
      <w:r>
        <w:t>You will have two full periods in the computer lab to do research (you can also as</w:t>
      </w:r>
      <w:r>
        <w:t>k your parents and grandparents for information), and then two days to create your slides and practice.  You will present on the fifth day.</w:t>
      </w:r>
    </w:p>
    <w:p w14:paraId="00000008" w14:textId="77777777" w:rsidR="00F53EAD" w:rsidRDefault="00F53EAD"/>
    <w:p w14:paraId="00000009" w14:textId="77777777" w:rsidR="00F53EAD" w:rsidRDefault="00D51CFB">
      <w:pPr>
        <w:rPr>
          <w:rFonts w:ascii="Georgia" w:eastAsia="Georgia" w:hAnsi="Georgia" w:cs="Georgia"/>
          <w:b/>
          <w:color w:val="444444"/>
          <w:sz w:val="30"/>
          <w:szCs w:val="30"/>
        </w:rPr>
      </w:pPr>
      <w:r>
        <w:t>When researchers write and talk about a culture, they usually say it has the follow elements:</w:t>
      </w:r>
      <w:r>
        <w:rPr>
          <w:rFonts w:ascii="Georgia" w:eastAsia="Georgia" w:hAnsi="Georgia" w:cs="Georgia"/>
          <w:color w:val="444444"/>
          <w:sz w:val="30"/>
          <w:szCs w:val="30"/>
        </w:rPr>
        <w:br/>
      </w:r>
      <w:r>
        <w:rPr>
          <w:rFonts w:ascii="Georgia" w:eastAsia="Georgia" w:hAnsi="Georgia" w:cs="Georgia"/>
          <w:b/>
          <w:color w:val="444444"/>
          <w:sz w:val="30"/>
          <w:szCs w:val="30"/>
        </w:rPr>
        <w:t>Language:</w:t>
      </w:r>
    </w:p>
    <w:p w14:paraId="0000000A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color w:val="444444"/>
          <w:sz w:val="30"/>
          <w:szCs w:val="30"/>
        </w:rPr>
      </w:pPr>
      <w:r>
        <w:rPr>
          <w:rFonts w:ascii="Georgia" w:eastAsia="Georgia" w:hAnsi="Georgia" w:cs="Georgia"/>
          <w:color w:val="444444"/>
          <w:sz w:val="30"/>
          <w:szCs w:val="30"/>
        </w:rPr>
        <w:t xml:space="preserve">• Spoken &amp; </w:t>
      </w:r>
      <w:r>
        <w:rPr>
          <w:rFonts w:ascii="Georgia" w:eastAsia="Georgia" w:hAnsi="Georgia" w:cs="Georgia"/>
          <w:color w:val="444444"/>
          <w:sz w:val="30"/>
          <w:szCs w:val="30"/>
        </w:rPr>
        <w:t>Written</w:t>
      </w:r>
    </w:p>
    <w:p w14:paraId="0000000B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color w:val="444444"/>
          <w:sz w:val="30"/>
          <w:szCs w:val="30"/>
        </w:rPr>
      </w:pPr>
      <w:r>
        <w:rPr>
          <w:rFonts w:ascii="Georgia" w:eastAsia="Georgia" w:hAnsi="Georgia" w:cs="Georgia"/>
          <w:color w:val="444444"/>
          <w:sz w:val="30"/>
          <w:szCs w:val="30"/>
        </w:rPr>
        <w:t>• Gestures (classroom appropriate)</w:t>
      </w:r>
    </w:p>
    <w:p w14:paraId="0000000C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b/>
          <w:color w:val="444444"/>
          <w:sz w:val="30"/>
          <w:szCs w:val="30"/>
        </w:rPr>
      </w:pPr>
      <w:r>
        <w:rPr>
          <w:rFonts w:ascii="Georgia" w:eastAsia="Georgia" w:hAnsi="Georgia" w:cs="Georgia"/>
          <w:b/>
          <w:color w:val="444444"/>
          <w:sz w:val="30"/>
          <w:szCs w:val="30"/>
        </w:rPr>
        <w:t>Social Organization:</w:t>
      </w:r>
    </w:p>
    <w:p w14:paraId="0000000D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color w:val="444444"/>
          <w:sz w:val="30"/>
          <w:szCs w:val="30"/>
        </w:rPr>
      </w:pPr>
      <w:r>
        <w:rPr>
          <w:rFonts w:ascii="Georgia" w:eastAsia="Georgia" w:hAnsi="Georgia" w:cs="Georgia"/>
          <w:color w:val="444444"/>
          <w:sz w:val="30"/>
          <w:szCs w:val="30"/>
        </w:rPr>
        <w:t>• Who are the most important people in a community and why</w:t>
      </w:r>
    </w:p>
    <w:p w14:paraId="0000000E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color w:val="444444"/>
          <w:sz w:val="30"/>
          <w:szCs w:val="30"/>
        </w:rPr>
      </w:pPr>
      <w:r>
        <w:rPr>
          <w:rFonts w:ascii="Georgia" w:eastAsia="Georgia" w:hAnsi="Georgia" w:cs="Georgia"/>
          <w:color w:val="444444"/>
          <w:sz w:val="30"/>
          <w:szCs w:val="30"/>
        </w:rPr>
        <w:t>• What are the most important groups in a community and why</w:t>
      </w:r>
    </w:p>
    <w:p w14:paraId="0000000F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color w:val="444444"/>
          <w:sz w:val="30"/>
          <w:szCs w:val="30"/>
        </w:rPr>
      </w:pPr>
      <w:r>
        <w:rPr>
          <w:rFonts w:ascii="Georgia" w:eastAsia="Georgia" w:hAnsi="Georgia" w:cs="Georgia"/>
          <w:b/>
          <w:color w:val="444444"/>
          <w:sz w:val="30"/>
          <w:szCs w:val="30"/>
        </w:rPr>
        <w:t xml:space="preserve">Traditions </w:t>
      </w:r>
      <w:r>
        <w:rPr>
          <w:rFonts w:ascii="Georgia" w:eastAsia="Georgia" w:hAnsi="Georgia" w:cs="Georgia"/>
          <w:color w:val="444444"/>
          <w:sz w:val="30"/>
          <w:szCs w:val="30"/>
        </w:rPr>
        <w:t xml:space="preserve">(holidays, birth and death rituals, gender roles, role of the </w:t>
      </w:r>
      <w:r>
        <w:rPr>
          <w:rFonts w:ascii="Georgia" w:eastAsia="Georgia" w:hAnsi="Georgia" w:cs="Georgia"/>
          <w:color w:val="444444"/>
          <w:sz w:val="30"/>
          <w:szCs w:val="30"/>
        </w:rPr>
        <w:t>family, etc.)</w:t>
      </w:r>
    </w:p>
    <w:p w14:paraId="00000010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b/>
          <w:color w:val="444444"/>
          <w:sz w:val="30"/>
          <w:szCs w:val="30"/>
        </w:rPr>
      </w:pPr>
      <w:r>
        <w:rPr>
          <w:rFonts w:ascii="Georgia" w:eastAsia="Georgia" w:hAnsi="Georgia" w:cs="Georgia"/>
          <w:b/>
          <w:color w:val="444444"/>
          <w:sz w:val="30"/>
          <w:szCs w:val="30"/>
        </w:rPr>
        <w:t>Food</w:t>
      </w:r>
    </w:p>
    <w:p w14:paraId="00000011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color w:val="444444"/>
          <w:sz w:val="30"/>
          <w:szCs w:val="30"/>
        </w:rPr>
      </w:pPr>
      <w:r>
        <w:rPr>
          <w:rFonts w:ascii="Georgia" w:eastAsia="Georgia" w:hAnsi="Georgia" w:cs="Georgia"/>
          <w:b/>
          <w:color w:val="444444"/>
          <w:sz w:val="30"/>
          <w:szCs w:val="30"/>
        </w:rPr>
        <w:t xml:space="preserve">Arts </w:t>
      </w:r>
      <w:r>
        <w:rPr>
          <w:rFonts w:ascii="Georgia" w:eastAsia="Georgia" w:hAnsi="Georgia" w:cs="Georgia"/>
          <w:color w:val="444444"/>
          <w:sz w:val="30"/>
          <w:szCs w:val="30"/>
        </w:rPr>
        <w:t>(paintings, music, dance, etc. Please make sure it is classroom appropriate)</w:t>
      </w:r>
    </w:p>
    <w:p w14:paraId="00000012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b/>
          <w:color w:val="444444"/>
          <w:sz w:val="30"/>
          <w:szCs w:val="30"/>
        </w:rPr>
      </w:pPr>
      <w:r>
        <w:rPr>
          <w:rFonts w:ascii="Georgia" w:eastAsia="Georgia" w:hAnsi="Georgia" w:cs="Georgia"/>
          <w:b/>
          <w:color w:val="444444"/>
          <w:sz w:val="30"/>
          <w:szCs w:val="30"/>
        </w:rPr>
        <w:t>Religion</w:t>
      </w:r>
    </w:p>
    <w:p w14:paraId="00000013" w14:textId="77777777" w:rsidR="00F53EAD" w:rsidRDefault="00D51CFB">
      <w:pPr>
        <w:shd w:val="clear" w:color="auto" w:fill="FFFFFF"/>
        <w:spacing w:before="220" w:after="220"/>
        <w:rPr>
          <w:rFonts w:ascii="Georgia" w:eastAsia="Georgia" w:hAnsi="Georgia" w:cs="Georgia"/>
          <w:b/>
          <w:color w:val="444444"/>
          <w:sz w:val="30"/>
          <w:szCs w:val="30"/>
        </w:rPr>
      </w:pPr>
      <w:r>
        <w:rPr>
          <w:rFonts w:ascii="Georgia" w:eastAsia="Georgia" w:hAnsi="Georgia" w:cs="Georgia"/>
          <w:b/>
          <w:color w:val="444444"/>
          <w:sz w:val="30"/>
          <w:szCs w:val="30"/>
        </w:rPr>
        <w:t>Form of Government</w:t>
      </w:r>
    </w:p>
    <w:p w14:paraId="00000014" w14:textId="77777777" w:rsidR="00F53EAD" w:rsidRDefault="00D51CFB">
      <w:pPr>
        <w:jc w:val="center"/>
      </w:pPr>
      <w:r>
        <w:t>Culture Project Outline</w:t>
      </w:r>
    </w:p>
    <w:p w14:paraId="00000015" w14:textId="77777777" w:rsidR="00F53EAD" w:rsidRDefault="00F53EAD">
      <w:pPr>
        <w:jc w:val="center"/>
      </w:pPr>
    </w:p>
    <w:p w14:paraId="00000016" w14:textId="77777777" w:rsidR="00F53EAD" w:rsidRDefault="00D51CFB">
      <w:pPr>
        <w:jc w:val="center"/>
        <w:rPr>
          <w:b/>
        </w:rPr>
      </w:pPr>
      <w:r>
        <w:rPr>
          <w:b/>
        </w:rPr>
        <w:t>You can add to this outline.  You also do not have to follow this outline exactly.  Use it to take not</w:t>
      </w:r>
      <w:r>
        <w:rPr>
          <w:b/>
        </w:rPr>
        <w:t>es.  You will be writing down what you are saying on index cards.</w:t>
      </w:r>
    </w:p>
    <w:p w14:paraId="00000017" w14:textId="77777777" w:rsidR="00F53EAD" w:rsidRDefault="00F53EAD">
      <w:pPr>
        <w:jc w:val="center"/>
      </w:pPr>
    </w:p>
    <w:p w14:paraId="00000018" w14:textId="77777777" w:rsidR="00F53EAD" w:rsidRDefault="00D51CFB">
      <w:r>
        <w:t>You will begin your presentation saying your name and the name of your home culture.</w:t>
      </w:r>
    </w:p>
    <w:p w14:paraId="00000019" w14:textId="77777777" w:rsidR="00F53EAD" w:rsidRDefault="00F53EAD"/>
    <w:p w14:paraId="0000001A" w14:textId="77777777" w:rsidR="00F53EAD" w:rsidRDefault="00D51CFB">
      <w:r>
        <w:t>Your first slide should show a map of area of the world where your family originally came from.</w:t>
      </w:r>
    </w:p>
    <w:p w14:paraId="0000001B" w14:textId="77777777" w:rsidR="00F53EAD" w:rsidRDefault="00F53EAD"/>
    <w:p w14:paraId="0000001C" w14:textId="77777777" w:rsidR="00F53EAD" w:rsidRDefault="00D51CFB">
      <w:pPr>
        <w:rPr>
          <w:b/>
        </w:rPr>
      </w:pPr>
      <w:r>
        <w:rPr>
          <w:b/>
        </w:rPr>
        <w:t>LANGUAGE:</w:t>
      </w:r>
    </w:p>
    <w:p w14:paraId="0000001D" w14:textId="77777777" w:rsidR="00F53EAD" w:rsidRDefault="00F53EAD"/>
    <w:p w14:paraId="0000001E" w14:textId="77777777" w:rsidR="00F53EAD" w:rsidRDefault="00D51CFB">
      <w:r>
        <w:t>The primary language spoken in my home culture is ____________________________.</w:t>
      </w:r>
    </w:p>
    <w:p w14:paraId="0000001F" w14:textId="77777777" w:rsidR="00F53EAD" w:rsidRDefault="00F53EAD"/>
    <w:p w14:paraId="00000020" w14:textId="77777777" w:rsidR="00F53EAD" w:rsidRDefault="00D51CFB">
      <w:r>
        <w:t>Other languages spoken in my home culture include _____________________ and ______________________________________.</w:t>
      </w:r>
    </w:p>
    <w:p w14:paraId="00000021" w14:textId="77777777" w:rsidR="00F53EAD" w:rsidRDefault="00F53EAD"/>
    <w:p w14:paraId="00000022" w14:textId="77777777" w:rsidR="00F53EAD" w:rsidRDefault="00D51CFB">
      <w:r>
        <w:t>The slide shows you a sentence written in my ho</w:t>
      </w:r>
      <w:r>
        <w:t>me culture’s language and what it means in English.</w:t>
      </w:r>
    </w:p>
    <w:p w14:paraId="00000023" w14:textId="77777777" w:rsidR="00F53EAD" w:rsidRDefault="00F53EAD"/>
    <w:p w14:paraId="00000024" w14:textId="77777777" w:rsidR="00F53EAD" w:rsidRDefault="00D51CFB">
      <w:r>
        <w:t>One gesture that is popular in my home culture is _____________________________.  It means _________________________________________.</w:t>
      </w:r>
    </w:p>
    <w:p w14:paraId="00000025" w14:textId="77777777" w:rsidR="00F53EAD" w:rsidRDefault="00F53EAD"/>
    <w:p w14:paraId="00000026" w14:textId="77777777" w:rsidR="00F53EAD" w:rsidRDefault="00F53EAD"/>
    <w:p w14:paraId="00000027" w14:textId="77777777" w:rsidR="00F53EAD" w:rsidRDefault="00F53EAD"/>
    <w:p w14:paraId="00000028" w14:textId="77777777" w:rsidR="00F53EAD" w:rsidRDefault="00F53EAD"/>
    <w:p w14:paraId="00000029" w14:textId="77777777" w:rsidR="00F53EAD" w:rsidRDefault="00F53EAD"/>
    <w:p w14:paraId="0000002A" w14:textId="77777777" w:rsidR="00F53EAD" w:rsidRDefault="00D51CFB">
      <w:pPr>
        <w:rPr>
          <w:b/>
        </w:rPr>
      </w:pPr>
      <w:r>
        <w:rPr>
          <w:b/>
        </w:rPr>
        <w:t>SOCIAL ORGANIZATION:</w:t>
      </w:r>
    </w:p>
    <w:p w14:paraId="0000002B" w14:textId="77777777" w:rsidR="00F53EAD" w:rsidRDefault="00F53EAD">
      <w:pPr>
        <w:rPr>
          <w:b/>
        </w:rPr>
      </w:pPr>
    </w:p>
    <w:p w14:paraId="0000002C" w14:textId="77777777" w:rsidR="00F53EAD" w:rsidRDefault="00D51CFB">
      <w:r>
        <w:t>In our home culture,  one important person</w:t>
      </w:r>
      <w:r>
        <w:t xml:space="preserve"> is __________________________________.  He/She is important because _______________________________________________.</w:t>
      </w:r>
    </w:p>
    <w:p w14:paraId="0000002D" w14:textId="77777777" w:rsidR="00F53EAD" w:rsidRDefault="00F53EAD"/>
    <w:p w14:paraId="0000002E" w14:textId="77777777" w:rsidR="00F53EAD" w:rsidRDefault="00D51CFB">
      <w:r>
        <w:t>Another important person is ________________________________________________.</w:t>
      </w:r>
    </w:p>
    <w:p w14:paraId="0000002F" w14:textId="77777777" w:rsidR="00F53EAD" w:rsidRDefault="00D51CFB">
      <w:r>
        <w:t>He/She is important because _______________________________________________.</w:t>
      </w:r>
    </w:p>
    <w:p w14:paraId="00000030" w14:textId="77777777" w:rsidR="00F53EAD" w:rsidRDefault="00F53EAD"/>
    <w:p w14:paraId="00000031" w14:textId="77777777" w:rsidR="00F53EAD" w:rsidRDefault="00D51CFB">
      <w:r>
        <w:t>An important group or organization is _________________________________________.</w:t>
      </w:r>
    </w:p>
    <w:p w14:paraId="00000032" w14:textId="77777777" w:rsidR="00F53EAD" w:rsidRDefault="00D51CFB">
      <w:r>
        <w:t>It’s important because _____________________________________________________.</w:t>
      </w:r>
    </w:p>
    <w:p w14:paraId="00000033" w14:textId="77777777" w:rsidR="00F53EAD" w:rsidRDefault="00F53EAD"/>
    <w:p w14:paraId="00000034" w14:textId="77777777" w:rsidR="00F53EAD" w:rsidRDefault="00D51CFB">
      <w:r>
        <w:t xml:space="preserve">Another important </w:t>
      </w:r>
      <w:r>
        <w:t>group or organization is ______________________________________.</w:t>
      </w:r>
    </w:p>
    <w:p w14:paraId="00000035" w14:textId="77777777" w:rsidR="00F53EAD" w:rsidRDefault="00D51CFB">
      <w:r>
        <w:t>It’s important because ______________________________________________________.</w:t>
      </w:r>
    </w:p>
    <w:p w14:paraId="00000036" w14:textId="77777777" w:rsidR="00F53EAD" w:rsidRDefault="00F53EAD"/>
    <w:p w14:paraId="00000037" w14:textId="77777777" w:rsidR="00F53EAD" w:rsidRDefault="00F53EAD"/>
    <w:p w14:paraId="00000038" w14:textId="77777777" w:rsidR="00F53EAD" w:rsidRDefault="00F53EAD"/>
    <w:p w14:paraId="00000039" w14:textId="77777777" w:rsidR="00F53EAD" w:rsidRDefault="00F53EAD"/>
    <w:p w14:paraId="0000003A" w14:textId="77777777" w:rsidR="00F53EAD" w:rsidRDefault="00F53EAD">
      <w:pPr>
        <w:rPr>
          <w:b/>
        </w:rPr>
      </w:pPr>
    </w:p>
    <w:p w14:paraId="0000003B" w14:textId="77777777" w:rsidR="00F53EAD" w:rsidRDefault="00D51CFB">
      <w:pPr>
        <w:rPr>
          <w:b/>
        </w:rPr>
      </w:pPr>
      <w:r>
        <w:rPr>
          <w:b/>
        </w:rPr>
        <w:t>TRADITION</w:t>
      </w:r>
    </w:p>
    <w:p w14:paraId="0000003C" w14:textId="77777777" w:rsidR="00F53EAD" w:rsidRDefault="00F53EAD">
      <w:pPr>
        <w:rPr>
          <w:b/>
        </w:rPr>
      </w:pPr>
    </w:p>
    <w:p w14:paraId="0000003D" w14:textId="77777777" w:rsidR="00F53EAD" w:rsidRDefault="00D51CFB">
      <w:r>
        <w:t>There are many traditions in my home culture.</w:t>
      </w:r>
    </w:p>
    <w:p w14:paraId="0000003E" w14:textId="77777777" w:rsidR="00F53EAD" w:rsidRDefault="00F53EAD"/>
    <w:p w14:paraId="0000003F" w14:textId="77777777" w:rsidR="00F53EAD" w:rsidRDefault="00D51CFB">
      <w:r>
        <w:t>One is _______________________________________________.  (Explain what it is , when it happens, why it happens).</w:t>
      </w:r>
    </w:p>
    <w:p w14:paraId="00000040" w14:textId="77777777" w:rsidR="00F53EAD" w:rsidRDefault="00F53EAD"/>
    <w:p w14:paraId="00000041" w14:textId="77777777" w:rsidR="00F53EAD" w:rsidRDefault="00D51CFB">
      <w:r>
        <w:t>Another is _____________________________________________. (Explain what it is, when it happens, why it happens)</w:t>
      </w:r>
    </w:p>
    <w:p w14:paraId="00000042" w14:textId="77777777" w:rsidR="00F53EAD" w:rsidRDefault="00F53EAD"/>
    <w:p w14:paraId="00000043" w14:textId="77777777" w:rsidR="00F53EAD" w:rsidRDefault="00D51CFB">
      <w:r>
        <w:t>Another is __________________</w:t>
      </w:r>
      <w:r>
        <w:t>___________________________. (Explain what it is, when it happens, why it happens)</w:t>
      </w:r>
    </w:p>
    <w:p w14:paraId="00000044" w14:textId="77777777" w:rsidR="00F53EAD" w:rsidRDefault="00F53EAD"/>
    <w:p w14:paraId="00000045" w14:textId="77777777" w:rsidR="00F53EAD" w:rsidRDefault="00F53EAD"/>
    <w:p w14:paraId="00000046" w14:textId="77777777" w:rsidR="00F53EAD" w:rsidRDefault="00F53EAD"/>
    <w:p w14:paraId="00000047" w14:textId="77777777" w:rsidR="00F53EAD" w:rsidRDefault="00F53EAD"/>
    <w:p w14:paraId="00000048" w14:textId="77777777" w:rsidR="00F53EAD" w:rsidRDefault="00F53EAD"/>
    <w:p w14:paraId="00000049" w14:textId="77777777" w:rsidR="00F53EAD" w:rsidRDefault="00F53EAD"/>
    <w:p w14:paraId="0000004A" w14:textId="77777777" w:rsidR="00F53EAD" w:rsidRDefault="00F53EAD">
      <w:pPr>
        <w:rPr>
          <w:b/>
        </w:rPr>
      </w:pPr>
    </w:p>
    <w:p w14:paraId="0000004B" w14:textId="77777777" w:rsidR="00F53EAD" w:rsidRDefault="00F53EAD"/>
    <w:p w14:paraId="0000004C" w14:textId="77777777" w:rsidR="00F53EAD" w:rsidRDefault="00F53EAD"/>
    <w:p w14:paraId="0000004D" w14:textId="77777777" w:rsidR="00F53EAD" w:rsidRDefault="00D51CFB">
      <w:pPr>
        <w:rPr>
          <w:b/>
        </w:rPr>
      </w:pPr>
      <w:r>
        <w:rPr>
          <w:b/>
        </w:rPr>
        <w:t>FOOD:</w:t>
      </w:r>
    </w:p>
    <w:p w14:paraId="0000004E" w14:textId="77777777" w:rsidR="00F53EAD" w:rsidRDefault="00F53EAD">
      <w:pPr>
        <w:rPr>
          <w:b/>
        </w:rPr>
      </w:pPr>
    </w:p>
    <w:p w14:paraId="0000004F" w14:textId="77777777" w:rsidR="00F53EAD" w:rsidRDefault="00D51CFB">
      <w:r>
        <w:t xml:space="preserve">One traditional food in our culture is ___________________________________.  It is made of </w:t>
      </w:r>
    </w:p>
    <w:p w14:paraId="00000050" w14:textId="77777777" w:rsidR="00F53EAD" w:rsidRDefault="00D51CFB">
      <w:r>
        <w:t>________________________________________________ (show an image o</w:t>
      </w:r>
      <w:r>
        <w:t>f it on your slide).</w:t>
      </w:r>
    </w:p>
    <w:p w14:paraId="00000051" w14:textId="77777777" w:rsidR="00F53EAD" w:rsidRDefault="00F53EAD"/>
    <w:p w14:paraId="00000052" w14:textId="77777777" w:rsidR="00F53EAD" w:rsidRDefault="00D51CFB">
      <w:r>
        <w:t xml:space="preserve">Another traditional food is ___________________________________.  It is made of </w:t>
      </w:r>
    </w:p>
    <w:p w14:paraId="00000053" w14:textId="77777777" w:rsidR="00F53EAD" w:rsidRDefault="00D51CFB">
      <w:r>
        <w:t>________________________________________________ (show an image of it on your slide).</w:t>
      </w:r>
    </w:p>
    <w:p w14:paraId="00000054" w14:textId="77777777" w:rsidR="00F53EAD" w:rsidRDefault="00F53EAD"/>
    <w:p w14:paraId="00000055" w14:textId="77777777" w:rsidR="00F53EAD" w:rsidRDefault="00D51CFB">
      <w:r>
        <w:t xml:space="preserve">Another traditional food is ___________________________________.  </w:t>
      </w:r>
      <w:r>
        <w:t xml:space="preserve">It is made of </w:t>
      </w:r>
    </w:p>
    <w:p w14:paraId="00000056" w14:textId="77777777" w:rsidR="00F53EAD" w:rsidRDefault="00D51CFB">
      <w:r>
        <w:t>________________________________________________ (show an image of it on your slide).</w:t>
      </w:r>
    </w:p>
    <w:p w14:paraId="00000057" w14:textId="77777777" w:rsidR="00F53EAD" w:rsidRDefault="00F53EAD"/>
    <w:p w14:paraId="00000058" w14:textId="77777777" w:rsidR="00F53EAD" w:rsidRDefault="00F53EAD"/>
    <w:p w14:paraId="00000059" w14:textId="77777777" w:rsidR="00F53EAD" w:rsidRDefault="00F53EAD"/>
    <w:p w14:paraId="0000005A" w14:textId="77777777" w:rsidR="00F53EAD" w:rsidRDefault="00F53EAD"/>
    <w:p w14:paraId="0000005B" w14:textId="77777777" w:rsidR="00F53EAD" w:rsidRDefault="00F53EAD"/>
    <w:p w14:paraId="0000005C" w14:textId="77777777" w:rsidR="00F53EAD" w:rsidRDefault="00F53EAD"/>
    <w:p w14:paraId="0000005D" w14:textId="77777777" w:rsidR="00F53EAD" w:rsidRDefault="00F53EAD"/>
    <w:p w14:paraId="0000005E" w14:textId="77777777" w:rsidR="00F53EAD" w:rsidRDefault="00F53EAD"/>
    <w:p w14:paraId="0000005F" w14:textId="77777777" w:rsidR="00F53EAD" w:rsidRDefault="00F53EAD"/>
    <w:p w14:paraId="00000060" w14:textId="77777777" w:rsidR="00F53EAD" w:rsidRDefault="00F53EAD"/>
    <w:p w14:paraId="00000061" w14:textId="77777777" w:rsidR="00F53EAD" w:rsidRDefault="00F53EAD"/>
    <w:p w14:paraId="00000062" w14:textId="77777777" w:rsidR="00F53EAD" w:rsidRDefault="00F53EAD"/>
    <w:p w14:paraId="00000063" w14:textId="77777777" w:rsidR="00F53EAD" w:rsidRDefault="00D51CFB">
      <w:pPr>
        <w:rPr>
          <w:b/>
        </w:rPr>
      </w:pPr>
      <w:r>
        <w:rPr>
          <w:b/>
        </w:rPr>
        <w:t>ARTS:</w:t>
      </w:r>
    </w:p>
    <w:p w14:paraId="00000064" w14:textId="77777777" w:rsidR="00F53EAD" w:rsidRDefault="00F53EAD">
      <w:pPr>
        <w:rPr>
          <w:b/>
        </w:rPr>
      </w:pPr>
    </w:p>
    <w:p w14:paraId="00000065" w14:textId="77777777" w:rsidR="00F53EAD" w:rsidRDefault="00D51CFB">
      <w:r>
        <w:t>The arts are important in my home culture.</w:t>
      </w:r>
    </w:p>
    <w:p w14:paraId="00000066" w14:textId="77777777" w:rsidR="00F53EAD" w:rsidRDefault="00F53EAD"/>
    <w:p w14:paraId="00000067" w14:textId="77777777" w:rsidR="00F53EAD" w:rsidRDefault="00D51CFB">
      <w:r>
        <w:t>One example is music (play a thirty-second portion of some music from your home cultures).</w:t>
      </w:r>
    </w:p>
    <w:p w14:paraId="00000068" w14:textId="77777777" w:rsidR="00F53EAD" w:rsidRDefault="00F53EAD"/>
    <w:p w14:paraId="00000069" w14:textId="77777777" w:rsidR="00F53EAD" w:rsidRDefault="00D51CFB">
      <w:r>
        <w:t>Another is ______________________ (show an image of something drawn or painted).</w:t>
      </w:r>
    </w:p>
    <w:p w14:paraId="0000006A" w14:textId="77777777" w:rsidR="00F53EAD" w:rsidRDefault="00F53EAD"/>
    <w:p w14:paraId="0000006B" w14:textId="77777777" w:rsidR="00F53EAD" w:rsidRDefault="00D51CFB">
      <w:r>
        <w:t>Another is ______________________ (explain a traditional dance).</w:t>
      </w:r>
    </w:p>
    <w:p w14:paraId="0000006C" w14:textId="77777777" w:rsidR="00F53EAD" w:rsidRDefault="00F53EAD"/>
    <w:p w14:paraId="0000006D" w14:textId="77777777" w:rsidR="00F53EAD" w:rsidRDefault="00F53EAD"/>
    <w:p w14:paraId="0000006E" w14:textId="77777777" w:rsidR="00F53EAD" w:rsidRDefault="00F53EAD"/>
    <w:p w14:paraId="0000006F" w14:textId="77777777" w:rsidR="00F53EAD" w:rsidRDefault="00F53EAD"/>
    <w:p w14:paraId="00000070" w14:textId="77777777" w:rsidR="00F53EAD" w:rsidRDefault="00F53EAD"/>
    <w:p w14:paraId="00000071" w14:textId="77777777" w:rsidR="00F53EAD" w:rsidRDefault="00F53EAD"/>
    <w:p w14:paraId="00000072" w14:textId="77777777" w:rsidR="00F53EAD" w:rsidRDefault="00F53EAD"/>
    <w:p w14:paraId="00000073" w14:textId="77777777" w:rsidR="00F53EAD" w:rsidRDefault="00D51CFB">
      <w:pPr>
        <w:rPr>
          <w:b/>
        </w:rPr>
      </w:pPr>
      <w:r>
        <w:rPr>
          <w:b/>
        </w:rPr>
        <w:t>RELIGION:</w:t>
      </w:r>
    </w:p>
    <w:p w14:paraId="00000074" w14:textId="77777777" w:rsidR="00F53EAD" w:rsidRDefault="00F53EAD">
      <w:pPr>
        <w:rPr>
          <w:b/>
        </w:rPr>
      </w:pPr>
    </w:p>
    <w:p w14:paraId="00000075" w14:textId="77777777" w:rsidR="00F53EAD" w:rsidRDefault="00D51CFB">
      <w:r>
        <w:t>People in my home culture have different religions, but the primary one is ___________________.   This religion believes _____________________________.</w:t>
      </w:r>
    </w:p>
    <w:p w14:paraId="00000076" w14:textId="77777777" w:rsidR="00F53EAD" w:rsidRDefault="00F53EAD"/>
    <w:p w14:paraId="00000077" w14:textId="77777777" w:rsidR="00F53EAD" w:rsidRDefault="00D51CFB">
      <w:r>
        <w:t>Other religions that are important in my home country include _________________   and</w:t>
      </w:r>
    </w:p>
    <w:p w14:paraId="00000078" w14:textId="77777777" w:rsidR="00F53EAD" w:rsidRDefault="00D51CFB">
      <w:r>
        <w:t>______</w:t>
      </w:r>
      <w:r>
        <w:t>___________________________________________.</w:t>
      </w:r>
    </w:p>
    <w:p w14:paraId="00000079" w14:textId="77777777" w:rsidR="00F53EAD" w:rsidRDefault="00F53EAD"/>
    <w:p w14:paraId="0000007A" w14:textId="77777777" w:rsidR="00F53EAD" w:rsidRDefault="00F53EAD"/>
    <w:p w14:paraId="0000007B" w14:textId="77777777" w:rsidR="00F53EAD" w:rsidRDefault="00F53EAD"/>
    <w:p w14:paraId="0000007C" w14:textId="77777777" w:rsidR="00F53EAD" w:rsidRDefault="00F53EAD"/>
    <w:p w14:paraId="0000007D" w14:textId="77777777" w:rsidR="00F53EAD" w:rsidRDefault="00F53EAD"/>
    <w:p w14:paraId="0000007E" w14:textId="77777777" w:rsidR="00F53EAD" w:rsidRDefault="00F53EAD"/>
    <w:p w14:paraId="0000007F" w14:textId="77777777" w:rsidR="00F53EAD" w:rsidRDefault="00D51CFB">
      <w:pPr>
        <w:rPr>
          <w:b/>
        </w:rPr>
      </w:pPr>
      <w:r>
        <w:rPr>
          <w:b/>
        </w:rPr>
        <w:t>FORM OF GOVERNMENT:</w:t>
      </w:r>
    </w:p>
    <w:p w14:paraId="00000080" w14:textId="77777777" w:rsidR="00F53EAD" w:rsidRDefault="00F53EAD">
      <w:pPr>
        <w:rPr>
          <w:b/>
        </w:rPr>
      </w:pPr>
    </w:p>
    <w:p w14:paraId="00000081" w14:textId="77777777" w:rsidR="00F53EAD" w:rsidRDefault="00D51CFB">
      <w:r>
        <w:t>The country where my family is from has a __________________________kind of government.  The head of the government now is ______________________________________________.</w:t>
      </w:r>
    </w:p>
    <w:p w14:paraId="00000082" w14:textId="77777777" w:rsidR="00F53EAD" w:rsidRDefault="00F53EAD"/>
    <w:p w14:paraId="00000083" w14:textId="77777777" w:rsidR="00F53EAD" w:rsidRDefault="00F53EAD"/>
    <w:p w14:paraId="00000084" w14:textId="77777777" w:rsidR="00F53EAD" w:rsidRDefault="00F53EAD"/>
    <w:p w14:paraId="00000085" w14:textId="77777777" w:rsidR="00F53EAD" w:rsidRDefault="00F53EAD"/>
    <w:p w14:paraId="00000086" w14:textId="77777777" w:rsidR="00F53EAD" w:rsidRDefault="00F53EAD"/>
    <w:p w14:paraId="00000087" w14:textId="77777777" w:rsidR="00F53EAD" w:rsidRDefault="00D51CFB">
      <w:pPr>
        <w:rPr>
          <w:b/>
        </w:rPr>
      </w:pPr>
      <w:r>
        <w:rPr>
          <w:b/>
        </w:rPr>
        <w:t>ANYTHING</w:t>
      </w:r>
      <w:r>
        <w:rPr>
          <w:b/>
        </w:rPr>
        <w:t xml:space="preserve"> ELSE YOU WOULD LIKE TO SHARE ABOUT YOUR HOME CULTURE:</w:t>
      </w:r>
    </w:p>
    <w:p w14:paraId="00000088" w14:textId="77777777" w:rsidR="00F53EAD" w:rsidRDefault="00F53EAD"/>
    <w:p w14:paraId="00000089" w14:textId="77777777" w:rsidR="00F53EAD" w:rsidRDefault="00F53EAD">
      <w:pPr>
        <w:rPr>
          <w:b/>
        </w:rPr>
      </w:pPr>
    </w:p>
    <w:p w14:paraId="0000008A" w14:textId="77777777" w:rsidR="00F53EAD" w:rsidRDefault="00F53EAD">
      <w:pPr>
        <w:rPr>
          <w:b/>
        </w:rPr>
      </w:pPr>
    </w:p>
    <w:sectPr w:rsidR="00F53E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AD"/>
    <w:rsid w:val="00D51CFB"/>
    <w:rsid w:val="00F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86DC9-8DB7-42FE-AF40-E6E7E4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2019-03-03T18:15:00Z</dcterms:created>
  <dcterms:modified xsi:type="dcterms:W3CDTF">2019-03-03T18:15:00Z</dcterms:modified>
</cp:coreProperties>
</file>