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0A09" w:rsidRDefault="00EE6527">
      <w:pPr>
        <w:pStyle w:val="Heading1"/>
        <w:keepNext w:val="0"/>
        <w:keepLines w:val="0"/>
        <w:spacing w:before="0" w:after="0"/>
        <w:rPr>
          <w:b/>
          <w:sz w:val="45"/>
          <w:szCs w:val="45"/>
        </w:rPr>
      </w:pPr>
      <w:bookmarkStart w:id="0" w:name="_qv7azyx9x1tt" w:colFirst="0" w:colLast="0"/>
      <w:bookmarkStart w:id="1" w:name="_GoBack"/>
      <w:bookmarkEnd w:id="0"/>
      <w:bookmarkEnd w:id="1"/>
      <w:r>
        <w:rPr>
          <w:b/>
          <w:sz w:val="45"/>
          <w:szCs w:val="45"/>
        </w:rPr>
        <w:t>Invention Project</w:t>
      </w:r>
    </w:p>
    <w:p w14:paraId="00000002" w14:textId="77777777" w:rsidR="003D0A09" w:rsidRDefault="00EE6527">
      <w:pPr>
        <w:spacing w:line="443" w:lineRule="auto"/>
        <w:rPr>
          <w:color w:val="555555"/>
          <w:sz w:val="20"/>
          <w:szCs w:val="20"/>
          <w:u w:val="single"/>
        </w:rPr>
      </w:pPr>
      <w:r>
        <w:fldChar w:fldCharType="begin"/>
      </w:r>
      <w:r>
        <w:instrText xml:space="preserve"> HYPERLINK "http://www.sacschoolblogs.org/ushistory/2012/02/01/invention-project/#respond" </w:instrText>
      </w:r>
      <w:r>
        <w:fldChar w:fldCharType="separate"/>
      </w:r>
    </w:p>
    <w:p w14:paraId="00000003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fldChar w:fldCharType="end"/>
      </w:r>
      <w:r>
        <w:rPr>
          <w:color w:val="333333"/>
          <w:sz w:val="24"/>
          <w:szCs w:val="24"/>
        </w:rPr>
        <w:t xml:space="preserve">Working alone or with a partner, you have to do a </w:t>
      </w:r>
      <w:proofErr w:type="gramStart"/>
      <w:r>
        <w:rPr>
          <w:color w:val="333333"/>
          <w:sz w:val="24"/>
          <w:szCs w:val="24"/>
        </w:rPr>
        <w:t>two part</w:t>
      </w:r>
      <w:proofErr w:type="gramEnd"/>
      <w:r>
        <w:rPr>
          <w:color w:val="333333"/>
          <w:sz w:val="24"/>
          <w:szCs w:val="24"/>
        </w:rPr>
        <w:t xml:space="preserve"> project - you can use Google Slides or create posters.  You will also need to write notes on index cards and present to the class:</w:t>
      </w:r>
    </w:p>
    <w:p w14:paraId="00000004" w14:textId="77777777" w:rsidR="003D0A09" w:rsidRDefault="003D0A09">
      <w:pPr>
        <w:spacing w:line="432" w:lineRule="auto"/>
        <w:jc w:val="both"/>
        <w:rPr>
          <w:color w:val="333333"/>
          <w:sz w:val="24"/>
          <w:szCs w:val="24"/>
        </w:rPr>
      </w:pPr>
    </w:p>
    <w:p w14:paraId="00000005" w14:textId="77777777" w:rsidR="003D0A09" w:rsidRDefault="00EE6527">
      <w:pPr>
        <w:spacing w:line="432" w:lineRule="auto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FIRST PART:</w:t>
      </w:r>
    </w:p>
    <w:p w14:paraId="00000006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Identify three American inventions created between 18</w:t>
      </w:r>
      <w:r>
        <w:rPr>
          <w:color w:val="333333"/>
          <w:sz w:val="24"/>
          <w:szCs w:val="24"/>
        </w:rPr>
        <w:t xml:space="preserve">70 and 1920. You can use the sites in the previous post to find information, you can look at the, or look at </w:t>
      </w:r>
      <w:hyperlink r:id="rId4">
        <w:r>
          <w:rPr>
            <w:color w:val="800080"/>
            <w:sz w:val="24"/>
            <w:szCs w:val="24"/>
            <w:u w:val="single"/>
          </w:rPr>
          <w:t>Fact Monster Inventions</w:t>
        </w:r>
      </w:hyperlink>
      <w:r>
        <w:rPr>
          <w:color w:val="333333"/>
          <w:sz w:val="24"/>
          <w:szCs w:val="24"/>
        </w:rPr>
        <w:t>, or search elsewhere.</w:t>
      </w:r>
    </w:p>
    <w:p w14:paraId="00000007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You will need to answer these questi</w:t>
      </w:r>
      <w:r>
        <w:rPr>
          <w:color w:val="333333"/>
          <w:sz w:val="24"/>
          <w:szCs w:val="24"/>
        </w:rPr>
        <w:t>ons:</w:t>
      </w:r>
    </w:p>
    <w:p w14:paraId="00000008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What is the invention?</w:t>
      </w:r>
    </w:p>
    <w:p w14:paraId="00000009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Who invented it and when?</w:t>
      </w:r>
    </w:p>
    <w:p w14:paraId="0000000A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What problem were they trying to solve?</w:t>
      </w:r>
    </w:p>
    <w:p w14:paraId="0000000B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How has the invention affected your life?</w:t>
      </w:r>
    </w:p>
    <w:p w14:paraId="0000000C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You will create one poster for this part of the project.</w:t>
      </w:r>
    </w:p>
    <w:p w14:paraId="0000000D" w14:textId="77777777" w:rsidR="003D0A09" w:rsidRDefault="003D0A09">
      <w:pPr>
        <w:spacing w:line="432" w:lineRule="auto"/>
        <w:jc w:val="both"/>
        <w:rPr>
          <w:color w:val="333333"/>
          <w:sz w:val="24"/>
          <w:szCs w:val="24"/>
        </w:rPr>
      </w:pPr>
    </w:p>
    <w:p w14:paraId="0000000E" w14:textId="77777777" w:rsidR="003D0A09" w:rsidRDefault="00EE6527">
      <w:pPr>
        <w:spacing w:line="432" w:lineRule="auto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SECOND PART:</w:t>
      </w:r>
    </w:p>
    <w:p w14:paraId="0000000F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Think of something you would like to invent. Answ</w:t>
      </w:r>
      <w:r>
        <w:rPr>
          <w:color w:val="333333"/>
          <w:sz w:val="24"/>
          <w:szCs w:val="24"/>
        </w:rPr>
        <w:t>er these questions:</w:t>
      </w:r>
    </w:p>
    <w:p w14:paraId="00000010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What is its name?</w:t>
      </w:r>
    </w:p>
    <w:p w14:paraId="00000011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What does it do?</w:t>
      </w:r>
    </w:p>
    <w:p w14:paraId="00000012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What problem does it solve?</w:t>
      </w:r>
    </w:p>
    <w:p w14:paraId="00000013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How will it affect people's lives?</w:t>
      </w:r>
    </w:p>
    <w:p w14:paraId="00000014" w14:textId="77777777" w:rsidR="003D0A09" w:rsidRDefault="00EE6527">
      <w:pPr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Then make a second poster.</w:t>
      </w:r>
    </w:p>
    <w:p w14:paraId="00000015" w14:textId="77777777" w:rsidR="003D0A09" w:rsidRDefault="003D0A09"/>
    <w:sectPr w:rsidR="003D0A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09"/>
    <w:rsid w:val="003D0A09"/>
    <w:rsid w:val="00E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97F3A-5ABF-4CEE-9049-60BD714D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tmonster.com/ipka/A00046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2019-04-06T12:43:00Z</dcterms:created>
  <dcterms:modified xsi:type="dcterms:W3CDTF">2019-04-06T12:43:00Z</dcterms:modified>
</cp:coreProperties>
</file>