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0B4F97" w14:textId="77777777" w:rsidR="00297477" w:rsidRDefault="00C174F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Burbank ELD SLC Professional Learning: 2/26/2020</w:t>
      </w:r>
    </w:p>
    <w:p w14:paraId="78F921DA" w14:textId="77777777" w:rsidR="00297477" w:rsidRDefault="00C174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Teacher Reflection</w:t>
      </w:r>
    </w:p>
    <w:p w14:paraId="0894ABC6" w14:textId="77777777" w:rsidR="00297477" w:rsidRDefault="00297477">
      <w:pPr>
        <w:rPr>
          <w:b/>
          <w:sz w:val="28"/>
          <w:szCs w:val="28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297477" w14:paraId="6B78AF93" w14:textId="77777777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E7CE8" w14:textId="77777777" w:rsidR="00297477" w:rsidRDefault="00C17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Things that I want to try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AB00A" w14:textId="77777777" w:rsidR="00297477" w:rsidRDefault="00C17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Things that I will continue to improve in my practice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04EB7" w14:textId="77777777" w:rsidR="00297477" w:rsidRDefault="00C17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Things I will stop doing</w:t>
            </w:r>
          </w:p>
        </w:tc>
      </w:tr>
      <w:tr w:rsidR="00297477" w14:paraId="6A40F317" w14:textId="77777777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4863A" w14:textId="77777777" w:rsidR="00297477" w:rsidRDefault="00C174F3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Increase opportunities to check for understanding</w:t>
            </w:r>
          </w:p>
          <w:p w14:paraId="32CE213C" w14:textId="77777777" w:rsidR="00297477" w:rsidRDefault="00C174F3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Make sure to define academic vocabulary, especially if they have multiple meanings</w:t>
            </w:r>
          </w:p>
          <w:p w14:paraId="28DDBD2F" w14:textId="77777777" w:rsidR="00297477" w:rsidRDefault="00C174F3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Play videos using subtitles and altered speed</w:t>
            </w:r>
          </w:p>
          <w:p w14:paraId="5DAF8B5D" w14:textId="77777777" w:rsidR="00297477" w:rsidRDefault="00C174F3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Concept Attainment</w:t>
            </w:r>
          </w:p>
          <w:p w14:paraId="32826014" w14:textId="77777777" w:rsidR="00297477" w:rsidRDefault="00C174F3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Expert Jigsaws with defined group roles and strategic grouping</w:t>
            </w:r>
          </w:p>
          <w:p w14:paraId="4EACAB51" w14:textId="77777777" w:rsidR="00297477" w:rsidRDefault="00C174F3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How I can incorporate error correction into class as a positive</w:t>
            </w:r>
          </w:p>
          <w:p w14:paraId="51352A47" w14:textId="77777777" w:rsidR="00297477" w:rsidRDefault="00C174F3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Google Assistant</w:t>
            </w:r>
          </w:p>
          <w:p w14:paraId="7FA3B630" w14:textId="77777777" w:rsidR="00297477" w:rsidRDefault="00C174F3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Text to Speech</w:t>
            </w:r>
          </w:p>
          <w:p w14:paraId="46914BD2" w14:textId="77777777" w:rsidR="00297477" w:rsidRDefault="00C174F3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Accessibility supports for ELs on standardized assessments</w:t>
            </w:r>
          </w:p>
          <w:p w14:paraId="4F167ED8" w14:textId="77777777" w:rsidR="00297477" w:rsidRDefault="00C174F3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Read aloud to students; have students </w:t>
            </w:r>
            <w:r>
              <w:t>read aloud with partners</w:t>
            </w:r>
          </w:p>
          <w:p w14:paraId="2D0D1038" w14:textId="77777777" w:rsidR="00297477" w:rsidRDefault="00C174F3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Increase think time and wait time</w:t>
            </w:r>
          </w:p>
          <w:p w14:paraId="6933EF76" w14:textId="77777777" w:rsidR="00297477" w:rsidRDefault="00C174F3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Identify key vocabulary prior to lesson and be deliberate with language instruction</w:t>
            </w:r>
          </w:p>
          <w:p w14:paraId="087667C6" w14:textId="77777777" w:rsidR="00297477" w:rsidRDefault="00C174F3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Use ELD standards for planning</w:t>
            </w:r>
          </w:p>
          <w:p w14:paraId="4177CB9B" w14:textId="77777777" w:rsidR="00297477" w:rsidRDefault="00C174F3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Writing frames for different text genres</w:t>
            </w:r>
          </w:p>
          <w:p w14:paraId="2BCAC763" w14:textId="77777777" w:rsidR="00297477" w:rsidRDefault="00C174F3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Slow down, give think time, check for und</w:t>
            </w:r>
            <w:r>
              <w:t xml:space="preserve">erstanding before </w:t>
            </w:r>
            <w:r>
              <w:lastRenderedPageBreak/>
              <w:t>moving 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FDEC8" w14:textId="77777777" w:rsidR="00297477" w:rsidRDefault="00C174F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10-30 seconds of private think time; then share with your partner; use a timer!</w:t>
            </w:r>
          </w:p>
          <w:p w14:paraId="1C2272E1" w14:textId="77777777" w:rsidR="00297477" w:rsidRDefault="00C174F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Images with vocabulary; vocabulary matrix- student-friendly definition, symbol/ visual, examples/ non-examples</w:t>
            </w:r>
          </w:p>
          <w:p w14:paraId="709DDB81" w14:textId="77777777" w:rsidR="00297477" w:rsidRDefault="00C174F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Remember that just because a strategy</w:t>
            </w:r>
            <w:r>
              <w:t xml:space="preserve"> doesn’t work the first time doesn’t mean that it doesn’t work at all-- reflect on how to make it better!</w:t>
            </w:r>
          </w:p>
          <w:p w14:paraId="72FAE5C9" w14:textId="77777777" w:rsidR="00297477" w:rsidRDefault="00C174F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Visuals on handouts</w:t>
            </w:r>
          </w:p>
          <w:p w14:paraId="1E4E4F06" w14:textId="77777777" w:rsidR="00297477" w:rsidRDefault="00C174F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Have students draw symbols as a check for understanding</w:t>
            </w:r>
          </w:p>
          <w:p w14:paraId="3D3A6E86" w14:textId="77777777" w:rsidR="00297477" w:rsidRDefault="00C174F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More and varied graphic organizers</w:t>
            </w:r>
          </w:p>
          <w:p w14:paraId="05AEE040" w14:textId="77777777" w:rsidR="00297477" w:rsidRDefault="00C174F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Talk Moves</w:t>
            </w:r>
          </w:p>
          <w:p w14:paraId="20DDBB5D" w14:textId="77777777" w:rsidR="00297477" w:rsidRDefault="00C174F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Jigsaw</w:t>
            </w:r>
          </w:p>
          <w:p w14:paraId="75699687" w14:textId="77777777" w:rsidR="00297477" w:rsidRDefault="00C174F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Writing Structures, Sentence Starters, Writing Frames</w:t>
            </w:r>
          </w:p>
          <w:p w14:paraId="6EC0BEA3" w14:textId="77777777" w:rsidR="00297477" w:rsidRDefault="00C174F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Different ways to teach the same content/ concept</w:t>
            </w:r>
          </w:p>
          <w:p w14:paraId="735E6E52" w14:textId="77777777" w:rsidR="00297477" w:rsidRDefault="00C174F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Pre-teach academic vocabulary (not content vocabulary) deliberately and explicitly</w:t>
            </w:r>
          </w:p>
          <w:p w14:paraId="08BB2A6A" w14:textId="77777777" w:rsidR="00297477" w:rsidRDefault="00C174F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Repetition</w:t>
            </w:r>
          </w:p>
          <w:p w14:paraId="0F56EA45" w14:textId="77777777" w:rsidR="00297477" w:rsidRDefault="00C174F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Using gestures </w:t>
            </w:r>
          </w:p>
          <w:p w14:paraId="146610AB" w14:textId="77777777" w:rsidR="00297477" w:rsidRDefault="00C174F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Think-Pair-Share: more student talking </w:t>
            </w:r>
            <w:r>
              <w:lastRenderedPageBreak/>
              <w:t>tha</w:t>
            </w:r>
            <w:r>
              <w:t>n teacher talking</w:t>
            </w:r>
          </w:p>
          <w:p w14:paraId="2A9A1B0F" w14:textId="77777777" w:rsidR="00297477" w:rsidRDefault="00C174F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Model! Give examples of what you expect </w:t>
            </w:r>
          </w:p>
          <w:p w14:paraId="750CC4FE" w14:textId="77777777" w:rsidR="00297477" w:rsidRDefault="00C174F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Use incorrect work to build understanding and language</w:t>
            </w:r>
          </w:p>
          <w:p w14:paraId="05EE4D79" w14:textId="77777777" w:rsidR="00297477" w:rsidRDefault="00C174F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Reinforce growth mindset and build on student strengths </w:t>
            </w:r>
          </w:p>
          <w:p w14:paraId="221EBE8D" w14:textId="77777777" w:rsidR="00297477" w:rsidRDefault="00C174F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Verbal and written directions every time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0E56B" w14:textId="77777777" w:rsidR="00297477" w:rsidRDefault="00C174F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Stop talking so fast</w:t>
            </w:r>
          </w:p>
          <w:p w14:paraId="3BEDE435" w14:textId="77777777" w:rsidR="00297477" w:rsidRDefault="00C174F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“Everybody get that?” “</w:t>
            </w:r>
            <w:r>
              <w:t>Got it?” “Any questions?”</w:t>
            </w:r>
          </w:p>
          <w:p w14:paraId="305890C8" w14:textId="77777777" w:rsidR="00297477" w:rsidRDefault="00C174F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Stop only giving verbal directions; also include written directions, broken into steps where I check for understanding</w:t>
            </w:r>
          </w:p>
          <w:p w14:paraId="50B72617" w14:textId="77777777" w:rsidR="00297477" w:rsidRDefault="00C174F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Public shaming; stop assuming that students have background knowledge</w:t>
            </w:r>
          </w:p>
          <w:p w14:paraId="1D3D2D9A" w14:textId="77777777" w:rsidR="00297477" w:rsidRDefault="00C174F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Stop just looking at overall ELPAC score; look at domain scores</w:t>
            </w:r>
          </w:p>
          <w:p w14:paraId="4F0B4057" w14:textId="77777777" w:rsidR="00297477" w:rsidRDefault="00C174F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Allow students to use Google translate for words, not phrases or whole texts</w:t>
            </w:r>
          </w:p>
          <w:p w14:paraId="7DB029CF" w14:textId="77777777" w:rsidR="00297477" w:rsidRDefault="00C174F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Multi-step/ task instructions: break it up</w:t>
            </w:r>
          </w:p>
        </w:tc>
      </w:tr>
    </w:tbl>
    <w:p w14:paraId="58BAB429" w14:textId="77777777" w:rsidR="00297477" w:rsidRDefault="00297477">
      <w:pPr>
        <w:jc w:val="center"/>
        <w:rPr>
          <w:b/>
          <w:sz w:val="28"/>
          <w:szCs w:val="28"/>
        </w:rPr>
      </w:pPr>
    </w:p>
    <w:sectPr w:rsidR="0029747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7B60"/>
    <w:multiLevelType w:val="multilevel"/>
    <w:tmpl w:val="B2BEAA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AC0E4C"/>
    <w:multiLevelType w:val="multilevel"/>
    <w:tmpl w:val="4E266F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45A52A6"/>
    <w:multiLevelType w:val="multilevel"/>
    <w:tmpl w:val="EAB271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477"/>
    <w:rsid w:val="00297477"/>
    <w:rsid w:val="00C1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20907"/>
  <w15:docId w15:val="{A72EBF4C-4B9A-4E75-BC3F-3169D0D4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2</cp:revision>
  <dcterms:created xsi:type="dcterms:W3CDTF">2020-02-28T02:11:00Z</dcterms:created>
  <dcterms:modified xsi:type="dcterms:W3CDTF">2020-02-28T02:11:00Z</dcterms:modified>
</cp:coreProperties>
</file>