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0BB3" w:rsidRDefault="008F7C29">
      <w:r>
        <w:t>Name ______________________________</w:t>
      </w:r>
    </w:p>
    <w:p w14:paraId="00000002" w14:textId="77777777" w:rsidR="00CB0BB3" w:rsidRDefault="00CB0BB3"/>
    <w:p w14:paraId="00000003" w14:textId="77777777" w:rsidR="00CB0BB3" w:rsidRDefault="008F7C29">
      <w:r>
        <w:t>NEXT YEAR</w:t>
      </w:r>
    </w:p>
    <w:p w14:paraId="00000004" w14:textId="77777777" w:rsidR="00CB0BB3" w:rsidRDefault="00CB0BB3"/>
    <w:p w14:paraId="00000005" w14:textId="77777777" w:rsidR="00CB0BB3" w:rsidRDefault="008F7C29">
      <w:pPr>
        <w:numPr>
          <w:ilvl w:val="0"/>
          <w:numId w:val="1"/>
        </w:numPr>
      </w:pPr>
      <w:r>
        <w:t>My school goal for next year is ___________________________________.</w:t>
      </w:r>
      <w:r>
        <w:br/>
      </w:r>
    </w:p>
    <w:p w14:paraId="00000006" w14:textId="77777777" w:rsidR="00CB0BB3" w:rsidRDefault="008F7C29">
      <w:pPr>
        <w:numPr>
          <w:ilvl w:val="0"/>
          <w:numId w:val="1"/>
        </w:numPr>
      </w:pPr>
      <w:r>
        <w:t>My outside-of-school goal for next year is ____________________________.</w:t>
      </w:r>
    </w:p>
    <w:p w14:paraId="00000007" w14:textId="77777777" w:rsidR="00CB0BB3" w:rsidRDefault="00CB0BB3"/>
    <w:p w14:paraId="00000008" w14:textId="77777777" w:rsidR="00CB0BB3" w:rsidRDefault="008F7C29">
      <w:pPr>
        <w:numPr>
          <w:ilvl w:val="0"/>
          <w:numId w:val="1"/>
        </w:numPr>
      </w:pPr>
      <w:r>
        <w:t>Next year, I want my friends to describe me by saying I am _______________</w:t>
      </w:r>
      <w:r>
        <w:br/>
      </w:r>
      <w:r>
        <w:br/>
        <w:t>______________________________________________________________.</w:t>
      </w:r>
    </w:p>
    <w:p w14:paraId="00000009" w14:textId="77777777" w:rsidR="00CB0BB3" w:rsidRDefault="00CB0BB3"/>
    <w:p w14:paraId="0000000A" w14:textId="77777777" w:rsidR="00CB0BB3" w:rsidRDefault="008F7C29">
      <w:pPr>
        <w:numPr>
          <w:ilvl w:val="0"/>
          <w:numId w:val="1"/>
        </w:numPr>
      </w:pPr>
      <w:r>
        <w:t>Next year, I want my teachers to describe</w:t>
      </w:r>
      <w:r>
        <w:t xml:space="preserve"> me by saying I am _____________</w:t>
      </w:r>
      <w:r>
        <w:br/>
      </w:r>
      <w:r>
        <w:br/>
        <w:t>______________________________________________________________.</w:t>
      </w:r>
    </w:p>
    <w:p w14:paraId="0000000B" w14:textId="77777777" w:rsidR="00CB0BB3" w:rsidRDefault="00CB0BB3"/>
    <w:p w14:paraId="0000000C" w14:textId="77777777" w:rsidR="00CB0BB3" w:rsidRDefault="008F7C29">
      <w:pPr>
        <w:numPr>
          <w:ilvl w:val="0"/>
          <w:numId w:val="1"/>
        </w:numPr>
      </w:pPr>
      <w:r>
        <w:t>Next, I want my parents to describe me by saying I am __________________</w:t>
      </w:r>
      <w:r>
        <w:br/>
      </w:r>
    </w:p>
    <w:p w14:paraId="0000000D" w14:textId="77777777" w:rsidR="00CB0BB3" w:rsidRDefault="008F7C29">
      <w:pPr>
        <w:ind w:left="720"/>
      </w:pPr>
      <w:r>
        <w:t>_____________________________________________________________.</w:t>
      </w:r>
    </w:p>
    <w:p w14:paraId="0000000E" w14:textId="77777777" w:rsidR="00CB0BB3" w:rsidRDefault="00CB0BB3">
      <w:pPr>
        <w:ind w:left="720"/>
      </w:pPr>
    </w:p>
    <w:p w14:paraId="0000000F" w14:textId="77777777" w:rsidR="00CB0BB3" w:rsidRDefault="008F7C29">
      <w:r>
        <w:t>TEN YEARS FROM NOW</w:t>
      </w:r>
    </w:p>
    <w:p w14:paraId="00000010" w14:textId="77777777" w:rsidR="00CB0BB3" w:rsidRDefault="00CB0BB3"/>
    <w:p w14:paraId="00000011" w14:textId="77777777" w:rsidR="00CB0BB3" w:rsidRDefault="008F7C29">
      <w:pPr>
        <w:numPr>
          <w:ilvl w:val="0"/>
          <w:numId w:val="1"/>
        </w:numPr>
      </w:pPr>
      <w:r>
        <w:t>In ten years, I want to ________________________________________.</w:t>
      </w:r>
    </w:p>
    <w:p w14:paraId="00000012" w14:textId="77777777" w:rsidR="00CB0BB3" w:rsidRDefault="00CB0BB3"/>
    <w:p w14:paraId="00000013" w14:textId="77777777" w:rsidR="00CB0BB3" w:rsidRDefault="008F7C29">
      <w:pPr>
        <w:numPr>
          <w:ilvl w:val="0"/>
          <w:numId w:val="1"/>
        </w:numPr>
      </w:pPr>
      <w:r>
        <w:t xml:space="preserve">In ten years, I want my friends to describe me by saying I am </w:t>
      </w:r>
    </w:p>
    <w:p w14:paraId="00000014" w14:textId="77777777" w:rsidR="00CB0BB3" w:rsidRDefault="00CB0BB3">
      <w:pPr>
        <w:ind w:left="720"/>
      </w:pPr>
    </w:p>
    <w:p w14:paraId="00000015" w14:textId="77777777" w:rsidR="00CB0BB3" w:rsidRDefault="008F7C29">
      <w:pPr>
        <w:ind w:left="720"/>
      </w:pPr>
      <w:r>
        <w:t>__________________________________________________________.</w:t>
      </w:r>
    </w:p>
    <w:p w14:paraId="00000016" w14:textId="77777777" w:rsidR="00CB0BB3" w:rsidRDefault="00CB0BB3">
      <w:pPr>
        <w:ind w:left="720"/>
      </w:pPr>
    </w:p>
    <w:p w14:paraId="00000017" w14:textId="77777777" w:rsidR="00CB0BB3" w:rsidRDefault="008F7C29">
      <w:pPr>
        <w:numPr>
          <w:ilvl w:val="0"/>
          <w:numId w:val="1"/>
        </w:numPr>
      </w:pPr>
      <w:r>
        <w:t xml:space="preserve">In ten years, I want my parents to describe me by saying I am </w:t>
      </w:r>
    </w:p>
    <w:p w14:paraId="00000018" w14:textId="77777777" w:rsidR="00CB0BB3" w:rsidRDefault="00CB0BB3">
      <w:pPr>
        <w:ind w:left="720"/>
      </w:pPr>
    </w:p>
    <w:p w14:paraId="00000019" w14:textId="77777777" w:rsidR="00CB0BB3" w:rsidRDefault="008F7C29">
      <w:pPr>
        <w:ind w:left="720"/>
      </w:pPr>
      <w:r>
        <w:t>__________________________________________________________.</w:t>
      </w:r>
    </w:p>
    <w:p w14:paraId="0000001A" w14:textId="77777777" w:rsidR="00CB0BB3" w:rsidRDefault="00CB0BB3">
      <w:pPr>
        <w:ind w:left="720"/>
      </w:pPr>
    </w:p>
    <w:p w14:paraId="0000001B" w14:textId="77777777" w:rsidR="00CB0BB3" w:rsidRDefault="00CB0BB3">
      <w:pPr>
        <w:ind w:left="720"/>
      </w:pPr>
    </w:p>
    <w:p w14:paraId="0000001C" w14:textId="77777777" w:rsidR="00CB0BB3" w:rsidRDefault="008F7C29">
      <w:r>
        <w:t>TWENTY YEARS FROM NOW</w:t>
      </w:r>
    </w:p>
    <w:p w14:paraId="0000001D" w14:textId="77777777" w:rsidR="00CB0BB3" w:rsidRDefault="00CB0BB3"/>
    <w:p w14:paraId="0000001E" w14:textId="77777777" w:rsidR="00CB0BB3" w:rsidRDefault="008F7C29">
      <w:pPr>
        <w:numPr>
          <w:ilvl w:val="0"/>
          <w:numId w:val="1"/>
        </w:numPr>
      </w:pPr>
      <w:r>
        <w:t>In twenty years, I want to _______________________________________.</w:t>
      </w:r>
    </w:p>
    <w:p w14:paraId="0000001F" w14:textId="77777777" w:rsidR="00CB0BB3" w:rsidRDefault="00CB0BB3"/>
    <w:p w14:paraId="00000020" w14:textId="77777777" w:rsidR="00CB0BB3" w:rsidRDefault="008F7C29">
      <w:pPr>
        <w:numPr>
          <w:ilvl w:val="0"/>
          <w:numId w:val="1"/>
        </w:numPr>
      </w:pPr>
      <w:r>
        <w:t>In twenty years, I want my partner/wife/husband to describe me by saying I am</w:t>
      </w:r>
      <w:r>
        <w:br/>
      </w:r>
      <w:r>
        <w:br/>
        <w:t xml:space="preserve"> _______________________________________________________________.</w:t>
      </w:r>
    </w:p>
    <w:p w14:paraId="00000021" w14:textId="77777777" w:rsidR="00CB0BB3" w:rsidRDefault="00CB0BB3">
      <w:pPr>
        <w:ind w:left="720"/>
      </w:pPr>
    </w:p>
    <w:p w14:paraId="00000022" w14:textId="77777777" w:rsidR="00CB0BB3" w:rsidRDefault="008F7C29">
      <w:pPr>
        <w:numPr>
          <w:ilvl w:val="0"/>
          <w:numId w:val="1"/>
        </w:numPr>
      </w:pPr>
      <w:r>
        <w:t>In twenty years, I want my children (if I have them) to describe me by saying I am</w:t>
      </w:r>
    </w:p>
    <w:p w14:paraId="00000023" w14:textId="77777777" w:rsidR="00CB0BB3" w:rsidRDefault="00CB0BB3"/>
    <w:p w14:paraId="00000024" w14:textId="77777777" w:rsidR="00CB0BB3" w:rsidRDefault="008F7C29">
      <w:r>
        <w:t xml:space="preserve">          ________________</w:t>
      </w:r>
      <w:r>
        <w:t>______________________________________________________</w:t>
      </w:r>
    </w:p>
    <w:p w14:paraId="00000025" w14:textId="77777777" w:rsidR="00CB0BB3" w:rsidRDefault="00CB0BB3"/>
    <w:p w14:paraId="00000026" w14:textId="77777777" w:rsidR="00CB0BB3" w:rsidRDefault="00CB0BB3"/>
    <w:p w14:paraId="00000027" w14:textId="77777777" w:rsidR="00CB0BB3" w:rsidRDefault="00CB0BB3"/>
    <w:p w14:paraId="00000028" w14:textId="77777777" w:rsidR="00CB0BB3" w:rsidRDefault="008F7C29">
      <w:r>
        <w:t>NAME ____________________________________</w:t>
      </w:r>
    </w:p>
    <w:p w14:paraId="00000029" w14:textId="77777777" w:rsidR="00CB0BB3" w:rsidRDefault="00CB0BB3"/>
    <w:p w14:paraId="0000002A" w14:textId="77777777" w:rsidR="00CB0BB3" w:rsidRDefault="00CB0BB3"/>
    <w:p w14:paraId="0000002B" w14:textId="77777777" w:rsidR="00CB0BB3" w:rsidRDefault="008F7C29">
      <w:r>
        <w:t>Things I can do NOW to help achieve these goals:</w:t>
      </w:r>
    </w:p>
    <w:p w14:paraId="0000002C" w14:textId="77777777" w:rsidR="00CB0BB3" w:rsidRDefault="00CB0BB3"/>
    <w:p w14:paraId="0000002D" w14:textId="77777777" w:rsidR="00CB0BB3" w:rsidRDefault="00CB0BB3"/>
    <w:p w14:paraId="0000002E" w14:textId="77777777" w:rsidR="00CB0BB3" w:rsidRDefault="008F7C29">
      <w:r>
        <w:t>1.</w:t>
      </w:r>
    </w:p>
    <w:p w14:paraId="0000002F" w14:textId="77777777" w:rsidR="00CB0BB3" w:rsidRDefault="00CB0BB3"/>
    <w:p w14:paraId="00000030" w14:textId="77777777" w:rsidR="00CB0BB3" w:rsidRDefault="008F7C29">
      <w:r>
        <w:t>2.</w:t>
      </w:r>
    </w:p>
    <w:p w14:paraId="00000031" w14:textId="77777777" w:rsidR="00CB0BB3" w:rsidRDefault="00CB0BB3"/>
    <w:p w14:paraId="00000032" w14:textId="77777777" w:rsidR="00CB0BB3" w:rsidRDefault="008F7C29">
      <w:r>
        <w:t>3.</w:t>
      </w:r>
    </w:p>
    <w:p w14:paraId="00000033" w14:textId="77777777" w:rsidR="00CB0BB3" w:rsidRDefault="00CB0BB3"/>
    <w:p w14:paraId="00000034" w14:textId="77777777" w:rsidR="00CB0BB3" w:rsidRDefault="00CB0BB3"/>
    <w:p w14:paraId="00000035" w14:textId="77777777" w:rsidR="00CB0BB3" w:rsidRDefault="008F7C29">
      <w:r>
        <w:t>When I don’t feel like doing these things, actions I can take to help me get back on track</w:t>
      </w:r>
      <w:r>
        <w:t>:</w:t>
      </w:r>
    </w:p>
    <w:p w14:paraId="00000036" w14:textId="77777777" w:rsidR="00CB0BB3" w:rsidRDefault="00CB0BB3"/>
    <w:p w14:paraId="00000037" w14:textId="77777777" w:rsidR="00CB0BB3" w:rsidRDefault="008F7C29">
      <w:r>
        <w:t>1.</w:t>
      </w:r>
    </w:p>
    <w:p w14:paraId="00000038" w14:textId="77777777" w:rsidR="00CB0BB3" w:rsidRDefault="00CB0BB3"/>
    <w:p w14:paraId="00000039" w14:textId="77777777" w:rsidR="00CB0BB3" w:rsidRDefault="008F7C29">
      <w:r>
        <w:t>2.</w:t>
      </w:r>
    </w:p>
    <w:p w14:paraId="0000003A" w14:textId="77777777" w:rsidR="00CB0BB3" w:rsidRDefault="00CB0BB3"/>
    <w:p w14:paraId="0000003B" w14:textId="77777777" w:rsidR="00CB0BB3" w:rsidRDefault="008F7C29">
      <w:r>
        <w:t>3.</w:t>
      </w:r>
    </w:p>
    <w:p w14:paraId="0000003C" w14:textId="77777777" w:rsidR="00CB0BB3" w:rsidRDefault="00CB0BB3"/>
    <w:p w14:paraId="0000003D" w14:textId="77777777" w:rsidR="00CB0BB3" w:rsidRDefault="008F7C29">
      <w:r>
        <w:t>When I don’t feel like doing these things, actions my teachers can take to help me get back on track:</w:t>
      </w:r>
    </w:p>
    <w:p w14:paraId="0000003E" w14:textId="77777777" w:rsidR="00CB0BB3" w:rsidRDefault="00CB0BB3"/>
    <w:p w14:paraId="0000003F" w14:textId="77777777" w:rsidR="00CB0BB3" w:rsidRDefault="008F7C29">
      <w:r>
        <w:t>1.</w:t>
      </w:r>
    </w:p>
    <w:p w14:paraId="00000040" w14:textId="77777777" w:rsidR="00CB0BB3" w:rsidRDefault="00CB0BB3"/>
    <w:p w14:paraId="00000041" w14:textId="77777777" w:rsidR="00CB0BB3" w:rsidRDefault="008F7C29">
      <w:r>
        <w:t>2.</w:t>
      </w:r>
    </w:p>
    <w:p w14:paraId="00000042" w14:textId="77777777" w:rsidR="00CB0BB3" w:rsidRDefault="00CB0BB3"/>
    <w:p w14:paraId="00000043" w14:textId="77777777" w:rsidR="00CB0BB3" w:rsidRDefault="008F7C29">
      <w:r>
        <w:t>3.</w:t>
      </w:r>
    </w:p>
    <w:p w14:paraId="00000044" w14:textId="77777777" w:rsidR="00CB0BB3" w:rsidRDefault="00CB0BB3">
      <w:pPr>
        <w:ind w:left="720"/>
      </w:pPr>
    </w:p>
    <w:p w14:paraId="00000045" w14:textId="77777777" w:rsidR="00CB0BB3" w:rsidRDefault="00CB0BB3">
      <w:pPr>
        <w:ind w:left="720"/>
      </w:pPr>
    </w:p>
    <w:p w14:paraId="00000046" w14:textId="77777777" w:rsidR="00CB0BB3" w:rsidRDefault="00CB0BB3">
      <w:pPr>
        <w:ind w:left="720"/>
      </w:pPr>
    </w:p>
    <w:p w14:paraId="00000047" w14:textId="77777777" w:rsidR="00CB0BB3" w:rsidRDefault="00CB0BB3">
      <w:pPr>
        <w:ind w:left="720"/>
      </w:pPr>
    </w:p>
    <w:sectPr w:rsidR="00CB0B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423A6"/>
    <w:multiLevelType w:val="multilevel"/>
    <w:tmpl w:val="7BFE3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5028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BB3"/>
    <w:rsid w:val="008F7C29"/>
    <w:rsid w:val="00CB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ABF30-BCCC-4DBF-B26C-217905A6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2022-05-27T03:59:00Z</dcterms:created>
  <dcterms:modified xsi:type="dcterms:W3CDTF">2022-05-27T03:59:00Z</dcterms:modified>
</cp:coreProperties>
</file>