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F0293F" w:rsidRDefault="00000000">
      <w:pPr>
        <w:jc w:val="center"/>
        <w:rPr>
          <w:b/>
        </w:rPr>
      </w:pPr>
      <w:r>
        <w:rPr>
          <w:b/>
        </w:rPr>
        <w:t xml:space="preserve">TOK Class Guidelines </w:t>
      </w:r>
      <w:proofErr w:type="gramStart"/>
      <w:r>
        <w:rPr>
          <w:b/>
        </w:rPr>
        <w:t>For</w:t>
      </w:r>
      <w:proofErr w:type="gramEnd"/>
      <w:r>
        <w:rPr>
          <w:b/>
        </w:rPr>
        <w:t xml:space="preserve"> Use Of AI In Writing</w:t>
      </w:r>
    </w:p>
    <w:p w14:paraId="00000002" w14:textId="77777777" w:rsidR="00F0293F" w:rsidRDefault="00F0293F">
      <w:pPr>
        <w:jc w:val="center"/>
        <w:rPr>
          <w:b/>
        </w:rPr>
      </w:pPr>
    </w:p>
    <w:p w14:paraId="00000003" w14:textId="77777777" w:rsidR="00F0293F" w:rsidRDefault="00000000">
      <w:r>
        <w:t>For most of the year, required student writing will be on the paragraph level, and</w:t>
      </w:r>
      <w:r>
        <w:rPr>
          <w:b/>
        </w:rPr>
        <w:t xml:space="preserve"> I ask and expect that you do not use Artificial Intelligence tools during those assignments.</w:t>
      </w:r>
      <w:r>
        <w:t xml:space="preserve"> An exception will be when we do a unit on Artificial Intelligence during our Knowledge &amp; Technology Unit, and you will primarily be using AI tools during that time.</w:t>
      </w:r>
    </w:p>
    <w:p w14:paraId="00000004" w14:textId="77777777" w:rsidR="00F0293F" w:rsidRDefault="00F0293F"/>
    <w:p w14:paraId="00000005" w14:textId="77777777" w:rsidR="00F0293F" w:rsidRDefault="00000000">
      <w:pPr>
        <w:rPr>
          <w:b/>
        </w:rPr>
      </w:pPr>
      <w:r>
        <w:rPr>
          <w:b/>
        </w:rPr>
        <w:t>Exhibitions</w:t>
      </w:r>
    </w:p>
    <w:p w14:paraId="00000006" w14:textId="77777777" w:rsidR="00F0293F" w:rsidRDefault="00F0293F"/>
    <w:p w14:paraId="00000007" w14:textId="77777777" w:rsidR="00F0293F" w:rsidRDefault="00000000">
      <w:r>
        <w:t>During the first semester, you will be writing what are called TOK “Exhibitions,” a series of three-</w:t>
      </w:r>
      <w:proofErr w:type="gramStart"/>
      <w:r>
        <w:t>hundred word</w:t>
      </w:r>
      <w:proofErr w:type="gramEnd"/>
      <w:r>
        <w:t xml:space="preserve"> short essays explaining how objects that you choose answer a prompt.  I ask and expect that you will not use AI tools until the very last part of your writing process.  In these short essays, you will have to connect the objects to your personal experience and to what we have read and discussed in class, so AI really won’t be helpful to you in composing the essay.  You will, however, have access to many examples and other materials to support you.</w:t>
      </w:r>
    </w:p>
    <w:p w14:paraId="00000008" w14:textId="77777777" w:rsidR="00F0293F" w:rsidRDefault="00F0293F"/>
    <w:p w14:paraId="00000009" w14:textId="77777777" w:rsidR="00F0293F" w:rsidRDefault="00000000">
      <w:r>
        <w:t>There will be three times prior to the final three Exhibitions when you will be writing ones as culminating projects finishing up different units. You may use Artificial Intelligence in the following way each time you have to write an Exhibition.</w:t>
      </w:r>
    </w:p>
    <w:p w14:paraId="0000000A" w14:textId="77777777" w:rsidR="00F0293F" w:rsidRDefault="00F0293F"/>
    <w:p w14:paraId="0000000B" w14:textId="77777777" w:rsidR="00F0293F" w:rsidRDefault="00000000">
      <w:r>
        <w:t>After you have completed your Exhibitions, it is acceptable for you to submit them to ChatGPT or another chatbot using these two prompts in this way (this is optional, however - you are not required to use AI):</w:t>
      </w:r>
    </w:p>
    <w:p w14:paraId="0000000C" w14:textId="77777777" w:rsidR="00F0293F" w:rsidRDefault="00F0293F"/>
    <w:p w14:paraId="0000000D" w14:textId="77777777" w:rsidR="00F0293F" w:rsidRDefault="00000000">
      <w:pPr>
        <w:rPr>
          <w:i/>
        </w:rPr>
      </w:pPr>
      <w:r>
        <w:rPr>
          <w:i/>
        </w:rPr>
        <w:t>“Please correct any punctuation, grammar or capitalization errors in the following essay: [paste your essay here].”</w:t>
      </w:r>
    </w:p>
    <w:p w14:paraId="0000000E" w14:textId="77777777" w:rsidR="00F0293F" w:rsidRDefault="00F0293F"/>
    <w:p w14:paraId="0000000F" w14:textId="77777777" w:rsidR="00F0293F" w:rsidRDefault="00000000">
      <w:r>
        <w:t>Then, copy and paste your original Exhibition.  In the same document, paste the ChatGPT version.  Then, below it, paste your final version that includes any of ChatGPT’s corrections that you choose to keep.  Label each version.  Just because ChatGPT suggests it does not make it better! There will be no grade penalty if you use ChatGPT in this way.</w:t>
      </w:r>
    </w:p>
    <w:p w14:paraId="00000010" w14:textId="77777777" w:rsidR="00F0293F" w:rsidRDefault="00F0293F"/>
    <w:p w14:paraId="00000011" w14:textId="77777777" w:rsidR="00F0293F" w:rsidRDefault="00000000">
      <w:r>
        <w:t>If you use ChatGPT in this way, please also write below your essay two things you learned from ChatGPT’s corrections about punctuation, grammar or capitalization.</w:t>
      </w:r>
    </w:p>
    <w:p w14:paraId="00000012" w14:textId="77777777" w:rsidR="00F0293F" w:rsidRDefault="00F0293F"/>
    <w:p w14:paraId="00000013" w14:textId="77777777" w:rsidR="00F0293F" w:rsidRDefault="00000000">
      <w:r>
        <w:t>After you use ChatGPT in this way, you may then paste your new version, including whatever ChatGPT grammar corrections you have chosen to keep, into ChatGPT along with this prompt:</w:t>
      </w:r>
    </w:p>
    <w:p w14:paraId="00000014" w14:textId="77777777" w:rsidR="00F0293F" w:rsidRDefault="00F0293F"/>
    <w:p w14:paraId="00000015" w14:textId="77777777" w:rsidR="00F0293F" w:rsidRDefault="00000000">
      <w:pPr>
        <w:rPr>
          <w:i/>
        </w:rPr>
      </w:pPr>
      <w:r>
        <w:rPr>
          <w:i/>
        </w:rPr>
        <w:t>“Please make light improvements in the following essay through word choice and sentence structure: [paste your essay here]:</w:t>
      </w:r>
    </w:p>
    <w:p w14:paraId="00000016" w14:textId="77777777" w:rsidR="00F0293F" w:rsidRDefault="00F0293F">
      <w:pPr>
        <w:rPr>
          <w:i/>
        </w:rPr>
      </w:pPr>
    </w:p>
    <w:p w14:paraId="00000017" w14:textId="77777777" w:rsidR="00F0293F" w:rsidRDefault="00000000">
      <w:r>
        <w:t xml:space="preserve">Then, follow a similar format: Copy and paste your original “new version.”  In the same document, paste the ChatGPT version.  Then, below it, paste your final version that includes </w:t>
      </w:r>
      <w:r>
        <w:lastRenderedPageBreak/>
        <w:t xml:space="preserve">any of ChatGPT’s corrections that you choose to keep. There will be no grade penalty if you use ChatGPT in this way.  </w:t>
      </w:r>
    </w:p>
    <w:p w14:paraId="00000018" w14:textId="77777777" w:rsidR="00F0293F" w:rsidRDefault="00F0293F"/>
    <w:p w14:paraId="00000019" w14:textId="77777777" w:rsidR="00F0293F" w:rsidRDefault="00000000">
      <w:r>
        <w:t>If you use ChatGPT in this way, please also write below your essay two things you learned from ChatGPT’s corrections about word choice and sentence structure.</w:t>
      </w:r>
    </w:p>
    <w:p w14:paraId="0000001A" w14:textId="77777777" w:rsidR="00F0293F" w:rsidRDefault="00F0293F"/>
    <w:p w14:paraId="0000001B" w14:textId="77777777" w:rsidR="00F0293F" w:rsidRDefault="00000000">
      <w:r>
        <w:t>In a reference, you will need to explain how you used AI in the writing.</w:t>
      </w:r>
    </w:p>
    <w:p w14:paraId="0000001C" w14:textId="77777777" w:rsidR="00F0293F" w:rsidRDefault="00F0293F"/>
    <w:p w14:paraId="0000001D" w14:textId="77777777" w:rsidR="00F0293F" w:rsidRDefault="00000000">
      <w:pPr>
        <w:rPr>
          <w:b/>
        </w:rPr>
      </w:pPr>
      <w:r>
        <w:rPr>
          <w:b/>
        </w:rPr>
        <w:t>TOK Essay</w:t>
      </w:r>
    </w:p>
    <w:p w14:paraId="0000001E" w14:textId="77777777" w:rsidR="00F0293F" w:rsidRDefault="00F0293F">
      <w:pPr>
        <w:rPr>
          <w:i/>
        </w:rPr>
      </w:pPr>
    </w:p>
    <w:p w14:paraId="0000001F" w14:textId="77777777" w:rsidR="00F0293F" w:rsidRDefault="00000000">
      <w:r>
        <w:t xml:space="preserve">Our final project of the year will be writing a </w:t>
      </w:r>
      <w:proofErr w:type="gramStart"/>
      <w:r>
        <w:t>1200-1600 word</w:t>
      </w:r>
      <w:proofErr w:type="gramEnd"/>
      <w:r>
        <w:t xml:space="preserve"> essay.  It will be acceptable to use AI in developing and writing that essay - if you follow a process that we will carefully review in the spring.</w:t>
      </w:r>
    </w:p>
    <w:p w14:paraId="00000020" w14:textId="77777777" w:rsidR="00F0293F" w:rsidRDefault="00F0293F"/>
    <w:p w14:paraId="00000021" w14:textId="77777777" w:rsidR="00F0293F" w:rsidRDefault="00000000">
      <w:pPr>
        <w:rPr>
          <w:b/>
        </w:rPr>
      </w:pPr>
      <w:r>
        <w:rPr>
          <w:b/>
        </w:rPr>
        <w:t>Summary</w:t>
      </w:r>
    </w:p>
    <w:p w14:paraId="00000022" w14:textId="77777777" w:rsidR="00F0293F" w:rsidRDefault="00F0293F">
      <w:pPr>
        <w:rPr>
          <w:b/>
        </w:rPr>
      </w:pPr>
    </w:p>
    <w:p w14:paraId="00000023" w14:textId="77777777" w:rsidR="00F0293F" w:rsidRDefault="00000000">
      <w:r>
        <w:t>There will be three periods when using Artificial Intelligence in this class will be acceptable:</w:t>
      </w:r>
    </w:p>
    <w:p w14:paraId="00000024" w14:textId="77777777" w:rsidR="00F0293F" w:rsidRDefault="00F0293F"/>
    <w:p w14:paraId="00000025" w14:textId="77777777" w:rsidR="00F0293F" w:rsidRDefault="00000000">
      <w:pPr>
        <w:numPr>
          <w:ilvl w:val="0"/>
          <w:numId w:val="1"/>
        </w:numPr>
      </w:pPr>
      <w:r>
        <w:t xml:space="preserve">During a </w:t>
      </w:r>
      <w:proofErr w:type="gramStart"/>
      <w:r>
        <w:t>two week</w:t>
      </w:r>
      <w:proofErr w:type="gramEnd"/>
      <w:r>
        <w:t xml:space="preserve"> period when we study a unit on Artificial Intelligence</w:t>
      </w:r>
    </w:p>
    <w:p w14:paraId="00000026" w14:textId="77777777" w:rsidR="00F0293F" w:rsidRDefault="00000000">
      <w:pPr>
        <w:numPr>
          <w:ilvl w:val="0"/>
          <w:numId w:val="1"/>
        </w:numPr>
      </w:pPr>
      <w:r>
        <w:t>During the various times when we are working on Exhibitions, which will total approximately five-or-six weeks.</w:t>
      </w:r>
    </w:p>
    <w:p w14:paraId="00000027" w14:textId="77777777" w:rsidR="00F0293F" w:rsidRDefault="00000000">
      <w:pPr>
        <w:numPr>
          <w:ilvl w:val="0"/>
          <w:numId w:val="1"/>
        </w:numPr>
      </w:pPr>
      <w:r>
        <w:t>During the time when you are working on your Final TOK essay, which will be about four weeks.</w:t>
      </w:r>
    </w:p>
    <w:p w14:paraId="00000028" w14:textId="77777777" w:rsidR="00F0293F" w:rsidRDefault="00F0293F"/>
    <w:p w14:paraId="00000029" w14:textId="77777777" w:rsidR="00F0293F" w:rsidRDefault="00000000">
      <w:pPr>
        <w:rPr>
          <w:b/>
          <w:color w:val="980000"/>
        </w:rPr>
      </w:pPr>
      <w:r>
        <w:rPr>
          <w:b/>
          <w:color w:val="980000"/>
        </w:rPr>
        <w:t>Apart from these three-or-four months, my expectation is that students in this class will not use Artificial Intelligence tools for any TOK work.</w:t>
      </w:r>
    </w:p>
    <w:p w14:paraId="0000002A" w14:textId="77777777" w:rsidR="00F0293F" w:rsidRDefault="00F0293F">
      <w:pPr>
        <w:rPr>
          <w:i/>
        </w:rPr>
      </w:pPr>
    </w:p>
    <w:p w14:paraId="0000002B" w14:textId="77777777" w:rsidR="00F0293F" w:rsidRDefault="00F0293F"/>
    <w:p w14:paraId="0000002C" w14:textId="77777777" w:rsidR="00F0293F" w:rsidRDefault="00F0293F"/>
    <w:p w14:paraId="0000002D" w14:textId="77777777" w:rsidR="00F0293F" w:rsidRDefault="00F0293F"/>
    <w:p w14:paraId="0000002E" w14:textId="77777777" w:rsidR="00F0293F" w:rsidRDefault="00F0293F"/>
    <w:sectPr w:rsidR="00F0293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A60D43"/>
    <w:multiLevelType w:val="multilevel"/>
    <w:tmpl w:val="FC96B8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0225869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293F"/>
    <w:rsid w:val="00F0293F"/>
    <w:rsid w:val="00F25C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BEFCB42-E28D-46B5-BC0E-ACA485A4D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546</Words>
  <Characters>3116</Characters>
  <Application>Microsoft Office Word</Application>
  <DocSecurity>0</DocSecurity>
  <Lines>25</Lines>
  <Paragraphs>7</Paragraphs>
  <ScaleCrop>false</ScaleCrop>
  <Company/>
  <LinksUpToDate>false</LinksUpToDate>
  <CharactersWithSpaces>3655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Larry</dc:creator>
  <cp:lastModifiedBy>Larry Ferlazzo</cp:lastModifiedBy>
  <cp:revision>2</cp:revision>
  <dcterms:created xsi:type="dcterms:W3CDTF">2023-08-13T22:13:00Z</dcterms:created>
  <dcterms:modified xsi:type="dcterms:W3CDTF">2023-08-13T22:13:00Z</dcterms:modified>
</cp:coreProperties>
</file>