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E5F1B" w:rsidRDefault="00000000">
      <w:r>
        <w:t>UNIT PROJECT</w:t>
      </w:r>
    </w:p>
    <w:p w14:paraId="00000002" w14:textId="77777777" w:rsidR="001E5F1B" w:rsidRDefault="001E5F1B"/>
    <w:p w14:paraId="00000003" w14:textId="77777777" w:rsidR="001E5F1B" w:rsidRDefault="00000000">
      <w:r>
        <w:t>At the end of each of our units, you will create a unit project where you say:</w:t>
      </w:r>
    </w:p>
    <w:p w14:paraId="00000004" w14:textId="77777777" w:rsidR="001E5F1B" w:rsidRDefault="001E5F1B"/>
    <w:p w14:paraId="00000005" w14:textId="77777777" w:rsidR="001E5F1B" w:rsidRDefault="00000000">
      <w:r>
        <w:t>1)What are the most important things you learned (at least three things)?</w:t>
      </w:r>
    </w:p>
    <w:p w14:paraId="00000006" w14:textId="7CBE5944" w:rsidR="001E5F1B" w:rsidRDefault="00000000">
      <w:r>
        <w:t>2) How you used or how you will use what you learned (at least three things)?</w:t>
      </w:r>
    </w:p>
    <w:p w14:paraId="00000007" w14:textId="77777777" w:rsidR="001E5F1B" w:rsidRDefault="00000000">
      <w:r>
        <w:t>3) What more would you like to learn about that unit (at least one thing)?</w:t>
      </w:r>
    </w:p>
    <w:p w14:paraId="00000008" w14:textId="77777777" w:rsidR="001E5F1B" w:rsidRDefault="00000000">
      <w:r>
        <w:t>4) What is at least one thing you can teach someone else in the family about what you learned, and how will you do it?</w:t>
      </w:r>
    </w:p>
    <w:p w14:paraId="00000009" w14:textId="77777777" w:rsidR="001E5F1B" w:rsidRDefault="00000000">
      <w:r>
        <w:t>5) Did you work hard to learn when we did the unit? (give at least one example)</w:t>
      </w:r>
    </w:p>
    <w:p w14:paraId="0000000A" w14:textId="77777777" w:rsidR="001E5F1B" w:rsidRDefault="00000000">
      <w:r>
        <w:t>6) What can you do better to learn more in the next unit (give at least one example)?</w:t>
      </w:r>
    </w:p>
    <w:p w14:paraId="0000000B" w14:textId="77777777" w:rsidR="001E5F1B" w:rsidRDefault="001E5F1B"/>
    <w:p w14:paraId="0000000C" w14:textId="77777777" w:rsidR="001E5F1B" w:rsidRDefault="00000000">
      <w:r>
        <w:t>You will complete a form answering these questions AND staple the five most important papers related to the unit behind it.</w:t>
      </w:r>
    </w:p>
    <w:p w14:paraId="0000000D" w14:textId="77777777" w:rsidR="001E5F1B" w:rsidRDefault="001E5F1B"/>
    <w:p w14:paraId="0000000E" w14:textId="77777777" w:rsidR="001E5F1B" w:rsidRDefault="00000000">
      <w:r>
        <w:t>Then, you will create a slideshow with at least seven slides answering these questions.</w:t>
      </w:r>
    </w:p>
    <w:p w14:paraId="0000000F" w14:textId="77777777" w:rsidR="001E5F1B" w:rsidRDefault="001E5F1B">
      <w:pPr>
        <w:ind w:left="720"/>
      </w:pPr>
    </w:p>
    <w:p w14:paraId="00000010" w14:textId="77777777" w:rsidR="001E5F1B" w:rsidRDefault="001E5F1B"/>
    <w:p w14:paraId="00000011" w14:textId="77777777" w:rsidR="001E5F1B" w:rsidRDefault="001E5F1B"/>
    <w:p w14:paraId="00000012" w14:textId="77777777" w:rsidR="001E5F1B" w:rsidRDefault="001E5F1B"/>
    <w:p w14:paraId="00000013" w14:textId="77777777" w:rsidR="001E5F1B" w:rsidRDefault="001E5F1B"/>
    <w:p w14:paraId="00000014" w14:textId="77777777" w:rsidR="001E5F1B" w:rsidRDefault="001E5F1B"/>
    <w:p w14:paraId="00000015" w14:textId="77777777" w:rsidR="001E5F1B" w:rsidRDefault="001E5F1B"/>
    <w:p w14:paraId="00000016" w14:textId="77777777" w:rsidR="001E5F1B" w:rsidRDefault="001E5F1B"/>
    <w:p w14:paraId="00000017" w14:textId="77777777" w:rsidR="001E5F1B" w:rsidRDefault="001E5F1B"/>
    <w:p w14:paraId="00000018" w14:textId="77777777" w:rsidR="001E5F1B" w:rsidRDefault="001E5F1B"/>
    <w:p w14:paraId="00000019" w14:textId="77777777" w:rsidR="001E5F1B" w:rsidRDefault="001E5F1B"/>
    <w:p w14:paraId="0000001A" w14:textId="77777777" w:rsidR="001E5F1B" w:rsidRDefault="001E5F1B"/>
    <w:p w14:paraId="0000001B" w14:textId="77777777" w:rsidR="001E5F1B" w:rsidRDefault="001E5F1B"/>
    <w:p w14:paraId="0000001C" w14:textId="77777777" w:rsidR="001E5F1B" w:rsidRDefault="001E5F1B"/>
    <w:p w14:paraId="0000001D" w14:textId="77777777" w:rsidR="001E5F1B" w:rsidRDefault="001E5F1B"/>
    <w:p w14:paraId="0000001E" w14:textId="77777777" w:rsidR="001E5F1B" w:rsidRDefault="001E5F1B"/>
    <w:p w14:paraId="0000001F" w14:textId="77777777" w:rsidR="001E5F1B" w:rsidRDefault="001E5F1B"/>
    <w:p w14:paraId="00000020" w14:textId="77777777" w:rsidR="001E5F1B" w:rsidRDefault="001E5F1B"/>
    <w:p w14:paraId="00000021" w14:textId="77777777" w:rsidR="001E5F1B" w:rsidRDefault="001E5F1B"/>
    <w:p w14:paraId="00000022" w14:textId="77777777" w:rsidR="001E5F1B" w:rsidRDefault="001E5F1B"/>
    <w:p w14:paraId="00000023" w14:textId="77777777" w:rsidR="001E5F1B" w:rsidRDefault="001E5F1B"/>
    <w:p w14:paraId="00000024" w14:textId="77777777" w:rsidR="001E5F1B" w:rsidRDefault="001E5F1B"/>
    <w:p w14:paraId="00000025" w14:textId="77777777" w:rsidR="001E5F1B" w:rsidRDefault="001E5F1B"/>
    <w:p w14:paraId="00000026" w14:textId="77777777" w:rsidR="001E5F1B" w:rsidRDefault="001E5F1B"/>
    <w:p w14:paraId="00000027" w14:textId="77777777" w:rsidR="001E5F1B" w:rsidRDefault="001E5F1B"/>
    <w:p w14:paraId="00000028" w14:textId="77777777" w:rsidR="001E5F1B" w:rsidRDefault="001E5F1B"/>
    <w:p w14:paraId="00000029" w14:textId="77777777" w:rsidR="001E5F1B" w:rsidRDefault="001E5F1B"/>
    <w:p w14:paraId="0000002A" w14:textId="77777777" w:rsidR="001E5F1B" w:rsidRDefault="001E5F1B"/>
    <w:p w14:paraId="0000002B" w14:textId="77777777" w:rsidR="001E5F1B" w:rsidRDefault="00000000">
      <w:r>
        <w:lastRenderedPageBreak/>
        <w:t>Name ______________________________________________________   Date ________</w:t>
      </w:r>
    </w:p>
    <w:p w14:paraId="0000002C" w14:textId="77777777" w:rsidR="001E5F1B" w:rsidRDefault="001E5F1B"/>
    <w:p w14:paraId="0000002D" w14:textId="77777777" w:rsidR="001E5F1B" w:rsidRDefault="00000000">
      <w:r>
        <w:t>Unit Name _________________________________________________________________</w:t>
      </w:r>
    </w:p>
    <w:p w14:paraId="0000002E" w14:textId="77777777" w:rsidR="001E5F1B" w:rsidRDefault="001E5F1B"/>
    <w:p w14:paraId="0000002F" w14:textId="77777777" w:rsidR="001E5F1B" w:rsidRDefault="00000000">
      <w:r>
        <w:t>1.These are the three most important things I learned in this unit:</w:t>
      </w:r>
    </w:p>
    <w:p w14:paraId="00000030" w14:textId="77777777" w:rsidR="001E5F1B" w:rsidRDefault="001E5F1B"/>
    <w:p w14:paraId="00000031" w14:textId="77777777" w:rsidR="001E5F1B" w:rsidRDefault="00000000">
      <w:pPr>
        <w:numPr>
          <w:ilvl w:val="0"/>
          <w:numId w:val="1"/>
        </w:numPr>
      </w:pPr>
      <w:r>
        <w:t>_____________________________________________________________________</w:t>
      </w:r>
    </w:p>
    <w:p w14:paraId="00000032" w14:textId="77777777" w:rsidR="001E5F1B" w:rsidRDefault="001E5F1B"/>
    <w:p w14:paraId="00000033" w14:textId="77777777" w:rsidR="001E5F1B" w:rsidRDefault="00000000">
      <w:pPr>
        <w:numPr>
          <w:ilvl w:val="0"/>
          <w:numId w:val="2"/>
        </w:numPr>
      </w:pPr>
      <w:r>
        <w:t>_____________________________________________________________________</w:t>
      </w:r>
    </w:p>
    <w:p w14:paraId="00000034" w14:textId="77777777" w:rsidR="001E5F1B" w:rsidRDefault="001E5F1B"/>
    <w:p w14:paraId="00000035" w14:textId="77777777" w:rsidR="001E5F1B" w:rsidRDefault="00000000">
      <w:pPr>
        <w:numPr>
          <w:ilvl w:val="0"/>
          <w:numId w:val="3"/>
        </w:numPr>
      </w:pPr>
      <w:r>
        <w:t>_____________________________________________________________________</w:t>
      </w:r>
    </w:p>
    <w:p w14:paraId="00000036" w14:textId="77777777" w:rsidR="001E5F1B" w:rsidRDefault="001E5F1B"/>
    <w:p w14:paraId="00000037" w14:textId="77777777" w:rsidR="001E5F1B" w:rsidRDefault="00000000">
      <w:r>
        <w:t>2. I used (or will use in the future) three things I learned in these ways:</w:t>
      </w:r>
    </w:p>
    <w:p w14:paraId="00000038" w14:textId="77777777" w:rsidR="001E5F1B" w:rsidRDefault="001E5F1B"/>
    <w:p w14:paraId="00000039" w14:textId="77777777" w:rsidR="001E5F1B" w:rsidRDefault="001E5F1B"/>
    <w:p w14:paraId="0000003A" w14:textId="77777777" w:rsidR="001E5F1B" w:rsidRDefault="00000000">
      <w:pPr>
        <w:numPr>
          <w:ilvl w:val="0"/>
          <w:numId w:val="1"/>
        </w:numPr>
      </w:pPr>
      <w:r>
        <w:t>_____________________________________________________________________</w:t>
      </w:r>
    </w:p>
    <w:p w14:paraId="0000003B" w14:textId="77777777" w:rsidR="001E5F1B" w:rsidRDefault="001E5F1B"/>
    <w:p w14:paraId="0000003C" w14:textId="77777777" w:rsidR="001E5F1B" w:rsidRDefault="00000000">
      <w:pPr>
        <w:numPr>
          <w:ilvl w:val="0"/>
          <w:numId w:val="2"/>
        </w:numPr>
      </w:pPr>
      <w:r>
        <w:t>_____________________________________________________________________</w:t>
      </w:r>
    </w:p>
    <w:p w14:paraId="0000003D" w14:textId="77777777" w:rsidR="001E5F1B" w:rsidRDefault="001E5F1B"/>
    <w:p w14:paraId="0000003E" w14:textId="77777777" w:rsidR="001E5F1B" w:rsidRDefault="00000000">
      <w:pPr>
        <w:numPr>
          <w:ilvl w:val="0"/>
          <w:numId w:val="3"/>
        </w:numPr>
      </w:pPr>
      <w:r>
        <w:t>_____________________________________________________________________</w:t>
      </w:r>
    </w:p>
    <w:p w14:paraId="0000003F" w14:textId="77777777" w:rsidR="001E5F1B" w:rsidRDefault="001E5F1B"/>
    <w:p w14:paraId="00000040" w14:textId="77777777" w:rsidR="001E5F1B" w:rsidRDefault="001E5F1B"/>
    <w:p w14:paraId="00000041" w14:textId="77777777" w:rsidR="001E5F1B" w:rsidRDefault="00000000">
      <w:r>
        <w:t>3. I would like to learn more about:</w:t>
      </w:r>
    </w:p>
    <w:p w14:paraId="00000042" w14:textId="77777777" w:rsidR="001E5F1B" w:rsidRDefault="001E5F1B"/>
    <w:p w14:paraId="00000043" w14:textId="77777777" w:rsidR="001E5F1B" w:rsidRDefault="00000000">
      <w:pPr>
        <w:numPr>
          <w:ilvl w:val="0"/>
          <w:numId w:val="1"/>
        </w:numPr>
      </w:pPr>
      <w:r>
        <w:t>_____________________________________________________________________</w:t>
      </w:r>
    </w:p>
    <w:p w14:paraId="00000044" w14:textId="77777777" w:rsidR="001E5F1B" w:rsidRDefault="001E5F1B"/>
    <w:p w14:paraId="00000045" w14:textId="77777777" w:rsidR="001E5F1B" w:rsidRDefault="00000000">
      <w:r>
        <w:t>4. One thing I will teach a member of my family is ________________________________.  I</w:t>
      </w:r>
    </w:p>
    <w:p w14:paraId="00000046" w14:textId="77777777" w:rsidR="001E5F1B" w:rsidRDefault="001E5F1B"/>
    <w:p w14:paraId="00000047" w14:textId="77777777" w:rsidR="001E5F1B" w:rsidRDefault="00000000">
      <w:proofErr w:type="gramStart"/>
      <w:r>
        <w:t>will  teach</w:t>
      </w:r>
      <w:proofErr w:type="gramEnd"/>
      <w:r>
        <w:t xml:space="preserve"> them about it this way:</w:t>
      </w:r>
    </w:p>
    <w:p w14:paraId="00000048" w14:textId="77777777" w:rsidR="001E5F1B" w:rsidRDefault="001E5F1B"/>
    <w:p w14:paraId="00000049" w14:textId="77777777" w:rsidR="001E5F1B" w:rsidRDefault="00000000">
      <w:pPr>
        <w:numPr>
          <w:ilvl w:val="0"/>
          <w:numId w:val="1"/>
        </w:numPr>
      </w:pPr>
      <w:r>
        <w:t>_____________________________________________________________________</w:t>
      </w:r>
    </w:p>
    <w:p w14:paraId="0000004A" w14:textId="77777777" w:rsidR="001E5F1B" w:rsidRDefault="001E5F1B"/>
    <w:p w14:paraId="0000004B" w14:textId="77777777" w:rsidR="001E5F1B" w:rsidRDefault="00000000">
      <w:r>
        <w:t>5. I worked a little/some/a lot (circle one) to learn during this unit.  An example of this is when:</w:t>
      </w:r>
    </w:p>
    <w:p w14:paraId="0000004C" w14:textId="77777777" w:rsidR="001E5F1B" w:rsidRDefault="001E5F1B"/>
    <w:p w14:paraId="0000004D" w14:textId="77777777" w:rsidR="001E5F1B" w:rsidRDefault="001E5F1B"/>
    <w:p w14:paraId="0000004E" w14:textId="77777777" w:rsidR="001E5F1B" w:rsidRDefault="00000000">
      <w:pPr>
        <w:numPr>
          <w:ilvl w:val="0"/>
          <w:numId w:val="1"/>
        </w:numPr>
      </w:pPr>
      <w:r>
        <w:t>_____________________________________________________________________</w:t>
      </w:r>
    </w:p>
    <w:p w14:paraId="0000004F" w14:textId="77777777" w:rsidR="001E5F1B" w:rsidRDefault="001E5F1B"/>
    <w:p w14:paraId="00000050" w14:textId="77777777" w:rsidR="001E5F1B" w:rsidRDefault="00000000">
      <w:r>
        <w:t>6. One thing I would like to do better during the next unit is:</w:t>
      </w:r>
    </w:p>
    <w:p w14:paraId="00000051" w14:textId="77777777" w:rsidR="001E5F1B" w:rsidRDefault="001E5F1B"/>
    <w:p w14:paraId="00000052" w14:textId="77777777" w:rsidR="001E5F1B" w:rsidRDefault="00000000">
      <w:pPr>
        <w:numPr>
          <w:ilvl w:val="0"/>
          <w:numId w:val="1"/>
        </w:numPr>
      </w:pPr>
      <w:r>
        <w:t>_____________________________________________________________________</w:t>
      </w:r>
    </w:p>
    <w:p w14:paraId="00000053" w14:textId="77777777" w:rsidR="001E5F1B" w:rsidRDefault="001E5F1B"/>
    <w:p w14:paraId="00000054" w14:textId="77777777" w:rsidR="001E5F1B" w:rsidRDefault="001E5F1B"/>
    <w:p w14:paraId="00000055" w14:textId="77777777" w:rsidR="001E5F1B" w:rsidRDefault="00000000">
      <w:r>
        <w:t>Staple what you think are the five most important papers from this unit behind this sheet.  Then, create a slideshow with all your answers.</w:t>
      </w:r>
    </w:p>
    <w:p w14:paraId="00000056" w14:textId="77777777" w:rsidR="001E5F1B" w:rsidRDefault="001E5F1B"/>
    <w:sectPr w:rsidR="001E5F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BBA"/>
    <w:multiLevelType w:val="multilevel"/>
    <w:tmpl w:val="8EB2A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16033F"/>
    <w:multiLevelType w:val="multilevel"/>
    <w:tmpl w:val="70608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B20A13"/>
    <w:multiLevelType w:val="multilevel"/>
    <w:tmpl w:val="73D88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1787765">
    <w:abstractNumId w:val="0"/>
  </w:num>
  <w:num w:numId="2" w16cid:durableId="562132770">
    <w:abstractNumId w:val="2"/>
  </w:num>
  <w:num w:numId="3" w16cid:durableId="199610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1B"/>
    <w:rsid w:val="000F0994"/>
    <w:rsid w:val="001E5F1B"/>
    <w:rsid w:val="006205B8"/>
    <w:rsid w:val="00C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32A2"/>
  <w15:docId w15:val="{6B4E0B5A-8468-45B8-9F75-7072B06E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3</cp:revision>
  <dcterms:created xsi:type="dcterms:W3CDTF">2024-08-05T20:51:00Z</dcterms:created>
  <dcterms:modified xsi:type="dcterms:W3CDTF">2024-08-05T21:00:00Z</dcterms:modified>
</cp:coreProperties>
</file>