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E6C" w14:textId="77777777" w:rsidR="00F73491" w:rsidRPr="00F73491" w:rsidRDefault="00F73491" w:rsidP="00F73491">
      <w:r w:rsidRPr="00F73491">
        <w:t xml:space="preserve">Here are </w:t>
      </w:r>
      <w:r w:rsidRPr="00F73491">
        <w:rPr>
          <w:b/>
          <w:bCs/>
        </w:rPr>
        <w:t>Thematic Reports</w:t>
      </w:r>
      <w:r w:rsidRPr="00F73491">
        <w:t xml:space="preserve"> for </w:t>
      </w:r>
      <w:r w:rsidRPr="00F73491">
        <w:rPr>
          <w:b/>
          <w:bCs/>
        </w:rPr>
        <w:t>Sports, Jobs, and Food</w:t>
      </w:r>
      <w:r w:rsidRPr="00F73491">
        <w:t xml:space="preserve">, following the same beginner-friendly format as your original </w:t>
      </w:r>
      <w:r w:rsidRPr="00F73491">
        <w:rPr>
          <w:b/>
          <w:bCs/>
        </w:rPr>
        <w:t>Schools Report</w:t>
      </w:r>
      <w:r w:rsidRPr="00F73491">
        <w:t>:</w:t>
      </w:r>
    </w:p>
    <w:p w14:paraId="5DA59C09" w14:textId="77777777" w:rsidR="00F73491" w:rsidRPr="00F73491" w:rsidRDefault="00F73491" w:rsidP="00F73491">
      <w:r w:rsidRPr="00F73491">
        <w:pict w14:anchorId="2F18BD2E">
          <v:rect id="_x0000_i1049" style="width:0;height:1.5pt" o:hralign="center" o:hrstd="t" o:hr="t" fillcolor="#a0a0a0" stroked="f"/>
        </w:pict>
      </w:r>
    </w:p>
    <w:p w14:paraId="355FE734" w14:textId="77777777" w:rsidR="00F73491" w:rsidRPr="00F73491" w:rsidRDefault="00F73491" w:rsidP="00F73491">
      <w:pPr>
        <w:rPr>
          <w:b/>
          <w:bCs/>
        </w:rPr>
      </w:pPr>
      <w:r w:rsidRPr="00F73491">
        <w:rPr>
          <w:b/>
          <w:bCs/>
        </w:rPr>
        <w:t>Sports Report</w:t>
      </w:r>
    </w:p>
    <w:p w14:paraId="3B3578E1" w14:textId="77777777" w:rsidR="00F73491" w:rsidRPr="00F73491" w:rsidRDefault="00F73491" w:rsidP="00F73491">
      <w:r w:rsidRPr="00F73491">
        <w:t>My favorite sport is _____________________. I like it because _____________________.</w:t>
      </w:r>
      <w:r w:rsidRPr="00F73491">
        <w:br/>
        <w:t>In my home country, many people play _____________________. They play it in (season or location) _____________________.</w:t>
      </w:r>
      <w:r w:rsidRPr="00F73491">
        <w:br/>
        <w:t>When I play sports, I feel _____________________.</w:t>
      </w:r>
      <w:r w:rsidRPr="00F73491">
        <w:br/>
        <w:t>I like to play/watch sports with _____________________.</w:t>
      </w:r>
      <w:r w:rsidRPr="00F73491">
        <w:br/>
        <w:t>One famous athlete from my country is _____________________.</w:t>
      </w:r>
    </w:p>
    <w:p w14:paraId="0D6B120E" w14:textId="77777777" w:rsidR="00F73491" w:rsidRPr="00F73491" w:rsidRDefault="00F73491" w:rsidP="00F73491">
      <w:r w:rsidRPr="00F73491">
        <w:rPr>
          <w:b/>
          <w:bCs/>
        </w:rPr>
        <w:t>Draw your favorite sport here:</w:t>
      </w:r>
    </w:p>
    <w:p w14:paraId="5FA04D0B" w14:textId="77777777" w:rsidR="00F73491" w:rsidRPr="00F73491" w:rsidRDefault="00F73491" w:rsidP="00F73491">
      <w:r w:rsidRPr="00F73491">
        <w:pict w14:anchorId="631E696C">
          <v:rect id="_x0000_i1050" style="width:0;height:1.5pt" o:hralign="center" o:hrstd="t" o:hr="t" fillcolor="#a0a0a0" stroked="f"/>
        </w:pict>
      </w:r>
    </w:p>
    <w:p w14:paraId="23B89469" w14:textId="77777777" w:rsidR="00F73491" w:rsidRPr="00F73491" w:rsidRDefault="00F73491" w:rsidP="00F73491">
      <w:pPr>
        <w:rPr>
          <w:b/>
          <w:bCs/>
        </w:rPr>
      </w:pPr>
      <w:r w:rsidRPr="00F73491">
        <w:rPr>
          <w:b/>
          <w:bCs/>
        </w:rPr>
        <w:t>Jobs Report</w:t>
      </w:r>
    </w:p>
    <w:p w14:paraId="7B224BD2" w14:textId="77777777" w:rsidR="00F73491" w:rsidRPr="00F73491" w:rsidRDefault="00F73491" w:rsidP="00F73491">
      <w:r w:rsidRPr="00F73491">
        <w:t>In my home country, many people work as _____________________.</w:t>
      </w:r>
      <w:r w:rsidRPr="00F73491">
        <w:br/>
        <w:t>My parents or family members work as _____________________.</w:t>
      </w:r>
      <w:r w:rsidRPr="00F73491">
        <w:br/>
        <w:t xml:space="preserve">A job I would like to have </w:t>
      </w:r>
      <w:proofErr w:type="gramStart"/>
      <w:r w:rsidRPr="00F73491">
        <w:t>is</w:t>
      </w:r>
      <w:proofErr w:type="gramEnd"/>
      <w:r w:rsidRPr="00F73491">
        <w:t xml:space="preserve"> _____________________. I want this job because _____________________.</w:t>
      </w:r>
      <w:r w:rsidRPr="00F73491">
        <w:br/>
        <w:t>At this job, people work (inside/outside/both) _____________________.</w:t>
      </w:r>
      <w:r w:rsidRPr="00F73491">
        <w:br/>
        <w:t>One important skill for this job is _____________________.</w:t>
      </w:r>
    </w:p>
    <w:p w14:paraId="6DC3A2A9" w14:textId="77777777" w:rsidR="00F73491" w:rsidRPr="00F73491" w:rsidRDefault="00F73491" w:rsidP="00F73491">
      <w:r w:rsidRPr="00F73491">
        <w:rPr>
          <w:b/>
          <w:bCs/>
        </w:rPr>
        <w:t>Draw a picture of a job you like here:</w:t>
      </w:r>
    </w:p>
    <w:p w14:paraId="0544127A" w14:textId="77777777" w:rsidR="00F73491" w:rsidRPr="00F73491" w:rsidRDefault="00F73491" w:rsidP="00F73491">
      <w:r w:rsidRPr="00F73491">
        <w:pict w14:anchorId="20BF3AAA">
          <v:rect id="_x0000_i1051" style="width:0;height:1.5pt" o:hralign="center" o:hrstd="t" o:hr="t" fillcolor="#a0a0a0" stroked="f"/>
        </w:pict>
      </w:r>
    </w:p>
    <w:p w14:paraId="1F858726" w14:textId="77777777" w:rsidR="00F73491" w:rsidRPr="00F73491" w:rsidRDefault="00F73491" w:rsidP="00F73491">
      <w:pPr>
        <w:rPr>
          <w:b/>
          <w:bCs/>
        </w:rPr>
      </w:pPr>
      <w:r w:rsidRPr="00F73491">
        <w:rPr>
          <w:b/>
          <w:bCs/>
        </w:rPr>
        <w:t>Food Report</w:t>
      </w:r>
    </w:p>
    <w:p w14:paraId="609E7274" w14:textId="77777777" w:rsidR="00F73491" w:rsidRPr="00F73491" w:rsidRDefault="00F73491" w:rsidP="00F73491">
      <w:r w:rsidRPr="00F73491">
        <w:t>My favorite food is _____________________. I like it because _____________________.</w:t>
      </w:r>
      <w:r w:rsidRPr="00F73491">
        <w:br/>
        <w:t>In my home country, a popular food is _____________________.</w:t>
      </w:r>
      <w:r w:rsidRPr="00F73491">
        <w:br/>
        <w:t>People usually eat it at (time of day/special occasion) _____________________.</w:t>
      </w:r>
      <w:r w:rsidRPr="00F73491">
        <w:br/>
        <w:t>A food I want to try is _____________________.</w:t>
      </w:r>
      <w:r w:rsidRPr="00F73491">
        <w:br/>
        <w:t>One food I don’t like is _____________________ because _____________________.</w:t>
      </w:r>
    </w:p>
    <w:p w14:paraId="3999A814" w14:textId="77777777" w:rsidR="00F73491" w:rsidRPr="00F73491" w:rsidRDefault="00F73491" w:rsidP="00F73491">
      <w:r w:rsidRPr="00F73491">
        <w:rPr>
          <w:b/>
          <w:bCs/>
        </w:rPr>
        <w:t>Draw your favorite food here:</w:t>
      </w:r>
    </w:p>
    <w:p w14:paraId="56D1DC3C" w14:textId="77777777" w:rsidR="00F73491" w:rsidRPr="00F73491" w:rsidRDefault="00F73491" w:rsidP="00F73491">
      <w:r w:rsidRPr="00F73491">
        <w:pict w14:anchorId="633A4AD8">
          <v:rect id="_x0000_i1052" style="width:0;height:1.5pt" o:hralign="center" o:hrstd="t" o:hr="t" fillcolor="#a0a0a0" stroked="f"/>
        </w:pict>
      </w:r>
    </w:p>
    <w:p w14:paraId="4BFAC2E3" w14:textId="77777777" w:rsidR="00F73491" w:rsidRPr="00F73491" w:rsidRDefault="00F73491" w:rsidP="00F73491">
      <w:r w:rsidRPr="00F73491">
        <w:t xml:space="preserve">Would you like me to adjust these for any specific learning goals or themes? </w:t>
      </w:r>
      <w:r w:rsidRPr="00F73491">
        <w:rPr>
          <w:rFonts w:ascii="Segoe UI Emoji" w:hAnsi="Segoe UI Emoji" w:cs="Segoe UI Emoji"/>
        </w:rPr>
        <w:t>😊</w:t>
      </w:r>
    </w:p>
    <w:p w14:paraId="2BAFE477" w14:textId="77777777" w:rsidR="00F73491" w:rsidRDefault="00F73491"/>
    <w:sectPr w:rsidR="00F7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91"/>
    <w:rsid w:val="003F0DF6"/>
    <w:rsid w:val="00F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38D"/>
  <w15:chartTrackingRefBased/>
  <w15:docId w15:val="{51BA65D9-68F0-47F8-84B4-ED50BEC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Ferlazzo</dc:creator>
  <cp:keywords/>
  <dc:description/>
  <cp:lastModifiedBy>Larry Ferlazzo</cp:lastModifiedBy>
  <cp:revision>1</cp:revision>
  <dcterms:created xsi:type="dcterms:W3CDTF">2025-02-03T01:31:00Z</dcterms:created>
  <dcterms:modified xsi:type="dcterms:W3CDTF">2025-02-03T01:32:00Z</dcterms:modified>
</cp:coreProperties>
</file>